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76" w:rsidRPr="00502026" w:rsidRDefault="00594176" w:rsidP="00846904">
      <w:pPr>
        <w:spacing w:line="24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 w:rsidRPr="00502026">
        <w:rPr>
          <w:rFonts w:ascii="Bookman Old Style" w:hAnsi="Bookman Old Style"/>
          <w:b/>
          <w:i/>
          <w:sz w:val="32"/>
          <w:szCs w:val="32"/>
        </w:rPr>
        <w:t xml:space="preserve">Homélie de S.E. Mgr Daniel NLANDU MAYI, Evêque de Matadi, à l’occasion de la messe de Pâques à Nduizi </w:t>
      </w:r>
    </w:p>
    <w:p w:rsidR="00594176" w:rsidRPr="00502026" w:rsidRDefault="00D46539" w:rsidP="00846904">
      <w:pPr>
        <w:spacing w:line="240" w:lineRule="auto"/>
        <w:jc w:val="center"/>
        <w:rPr>
          <w:rFonts w:ascii="Bookman Old Style" w:hAnsi="Bookman Old Style"/>
          <w:i/>
          <w:color w:val="000000"/>
          <w:sz w:val="32"/>
          <w:szCs w:val="32"/>
        </w:rPr>
      </w:pPr>
      <w:r w:rsidRPr="00502026">
        <w:rPr>
          <w:rFonts w:ascii="Bookman Old Style" w:hAnsi="Bookman Old Style"/>
          <w:i/>
          <w:color w:val="000000"/>
          <w:sz w:val="32"/>
          <w:szCs w:val="32"/>
        </w:rPr>
        <w:t>Sous/</w:t>
      </w:r>
      <w:r w:rsidR="00776AD9" w:rsidRPr="00502026">
        <w:rPr>
          <w:rFonts w:ascii="Bookman Old Style" w:hAnsi="Bookman Old Style"/>
          <w:i/>
          <w:color w:val="000000"/>
          <w:sz w:val="32"/>
          <w:szCs w:val="32"/>
        </w:rPr>
        <w:t xml:space="preserve">Paroisse </w:t>
      </w:r>
      <w:r w:rsidRPr="00502026">
        <w:rPr>
          <w:rFonts w:ascii="Bookman Old Style" w:hAnsi="Bookman Old Style"/>
          <w:i/>
          <w:color w:val="000000"/>
          <w:sz w:val="32"/>
          <w:szCs w:val="32"/>
        </w:rPr>
        <w:t>de</w:t>
      </w:r>
      <w:r w:rsidR="001471A1" w:rsidRPr="00502026">
        <w:rPr>
          <w:rFonts w:ascii="Bookman Old Style" w:hAnsi="Bookman Old Style"/>
          <w:color w:val="000000"/>
          <w:sz w:val="32"/>
          <w:szCs w:val="32"/>
        </w:rPr>
        <w:t xml:space="preserve"> Nduizi,</w:t>
      </w:r>
      <w:r w:rsidR="00594176" w:rsidRPr="00502026">
        <w:rPr>
          <w:rFonts w:ascii="Bookman Old Style" w:hAnsi="Bookman Old Style"/>
          <w:color w:val="000000"/>
          <w:sz w:val="32"/>
          <w:szCs w:val="32"/>
        </w:rPr>
        <w:t xml:space="preserve"> </w:t>
      </w:r>
      <w:r w:rsidR="00594176" w:rsidRPr="00502026">
        <w:rPr>
          <w:rFonts w:ascii="Bookman Old Style" w:hAnsi="Bookman Old Style"/>
          <w:i/>
          <w:color w:val="000000"/>
          <w:sz w:val="32"/>
          <w:szCs w:val="32"/>
        </w:rPr>
        <w:t>dimanche 21 avril 2019</w:t>
      </w:r>
    </w:p>
    <w:p w:rsidR="00B07234" w:rsidRPr="00502026" w:rsidRDefault="00B07234" w:rsidP="00BE3268">
      <w:pPr>
        <w:spacing w:line="240" w:lineRule="auto"/>
        <w:rPr>
          <w:rFonts w:ascii="Bookman Old Style" w:hAnsi="Bookman Old Style"/>
          <w:i/>
          <w:color w:val="000000"/>
          <w:sz w:val="32"/>
          <w:szCs w:val="32"/>
        </w:rPr>
      </w:pPr>
    </w:p>
    <w:p w:rsidR="00AC1C46" w:rsidRPr="00502026" w:rsidRDefault="00AC1C46" w:rsidP="00AC1C46">
      <w:pPr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Textes :</w:t>
      </w:r>
    </w:p>
    <w:p w:rsidR="00AC1C46" w:rsidRPr="00502026" w:rsidRDefault="00AC1C46" w:rsidP="00AC1C46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Ac 10,34a.37-43</w:t>
      </w:r>
    </w:p>
    <w:p w:rsidR="00AC1C46" w:rsidRPr="00502026" w:rsidRDefault="00AC1C46" w:rsidP="00AC1C46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Col 3,1-4</w:t>
      </w:r>
    </w:p>
    <w:p w:rsidR="00BE3268" w:rsidRPr="00502026" w:rsidRDefault="00752986" w:rsidP="00B07234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Jean 20,1-9</w:t>
      </w:r>
    </w:p>
    <w:p w:rsidR="00343FA7" w:rsidRPr="00502026" w:rsidRDefault="00343FA7" w:rsidP="00F13E6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3147FE" w:rsidRPr="00502026" w:rsidRDefault="003147FE" w:rsidP="00F13E6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Ba</w:t>
      </w:r>
      <w:r w:rsidR="00362BAE" w:rsidRPr="00502026">
        <w:rPr>
          <w:rFonts w:ascii="Bookman Old Style" w:hAnsi="Bookman Old Style" w:cs="Times New Roman"/>
          <w:sz w:val="32"/>
          <w:szCs w:val="32"/>
        </w:rPr>
        <w:t xml:space="preserve"> </w:t>
      </w:r>
      <w:r w:rsidRPr="00502026">
        <w:rPr>
          <w:rFonts w:ascii="Bookman Old Style" w:hAnsi="Bookman Old Style" w:cs="Times New Roman"/>
          <w:sz w:val="32"/>
          <w:szCs w:val="32"/>
        </w:rPr>
        <w:t>kristu na munu ya N’zolwa</w:t>
      </w:r>
      <w:r w:rsidR="00F265D3" w:rsidRPr="00502026">
        <w:rPr>
          <w:rFonts w:ascii="Bookman Old Style" w:hAnsi="Bookman Old Style" w:cs="Times New Roman"/>
          <w:sz w:val="32"/>
          <w:szCs w:val="32"/>
        </w:rPr>
        <w:t xml:space="preserve"> na Yezo-Kristu</w:t>
      </w:r>
      <w:r w:rsidRPr="00502026">
        <w:rPr>
          <w:rFonts w:ascii="Bookman Old Style" w:hAnsi="Bookman Old Style" w:cs="Times New Roman"/>
          <w:sz w:val="32"/>
          <w:szCs w:val="32"/>
        </w:rPr>
        <w:t>,</w:t>
      </w:r>
    </w:p>
    <w:p w:rsidR="006A3D5D" w:rsidRPr="00502026" w:rsidRDefault="00BE3268" w:rsidP="00F13E6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Yenge !                </w:t>
      </w:r>
      <w:r w:rsidR="003147FE" w:rsidRPr="00502026">
        <w:rPr>
          <w:rFonts w:ascii="Bookman Old Style" w:hAnsi="Bookman Old Style" w:cs="Times New Roman"/>
          <w:sz w:val="32"/>
          <w:szCs w:val="32"/>
        </w:rPr>
        <w:t xml:space="preserve"> zola !</w:t>
      </w:r>
    </w:p>
    <w:p w:rsidR="00362BAE" w:rsidRPr="00502026" w:rsidRDefault="003147FE" w:rsidP="00F13E6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Bubu,</w:t>
      </w:r>
      <w:r w:rsidR="00362BAE" w:rsidRPr="00502026">
        <w:rPr>
          <w:rFonts w:ascii="Bookman Old Style" w:hAnsi="Bookman Old Style" w:cs="Times New Roman"/>
          <w:sz w:val="32"/>
          <w:szCs w:val="32"/>
        </w:rPr>
        <w:t xml:space="preserve"> </w:t>
      </w:r>
      <w:r w:rsidR="00F13E6A" w:rsidRPr="00502026">
        <w:rPr>
          <w:rFonts w:ascii="Bookman Old Style" w:hAnsi="Bookman Old Style" w:cs="Times New Roman"/>
          <w:sz w:val="32"/>
          <w:szCs w:val="32"/>
        </w:rPr>
        <w:t xml:space="preserve">dibundu na beto </w:t>
      </w:r>
      <w:r w:rsidRPr="00502026">
        <w:rPr>
          <w:rFonts w:ascii="Bookman Old Style" w:hAnsi="Bookman Old Style" w:cs="Times New Roman"/>
          <w:sz w:val="32"/>
          <w:szCs w:val="32"/>
        </w:rPr>
        <w:t xml:space="preserve">ya m’vimba  </w:t>
      </w:r>
    </w:p>
    <w:p w:rsidR="00362BAE" w:rsidRPr="00502026" w:rsidRDefault="003147FE" w:rsidP="00F13E6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ikele na kyese mingi.</w:t>
      </w:r>
      <w:r w:rsidR="00362BAE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362BAE" w:rsidRPr="00502026" w:rsidRDefault="003147FE" w:rsidP="00F13E6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Kilumbu yayi ikele ya n’kembo </w:t>
      </w:r>
    </w:p>
    <w:p w:rsidR="00F13E6A" w:rsidRPr="00502026" w:rsidRDefault="003147FE" w:rsidP="00F13E6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mpe ya mayangi</w:t>
      </w:r>
      <w:r w:rsidR="00F13E6A" w:rsidRPr="00502026">
        <w:rPr>
          <w:rFonts w:ascii="Bookman Old Style" w:hAnsi="Bookman Old Style" w:cs="Times New Roman"/>
          <w:sz w:val="32"/>
          <w:szCs w:val="32"/>
        </w:rPr>
        <w:t xml:space="preserve"> </w:t>
      </w:r>
    </w:p>
    <w:p w:rsidR="00B07234" w:rsidRPr="00502026" w:rsidRDefault="00F13E6A" w:rsidP="00F13E6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mutindu mu tubaka na luyatiku ya missa</w:t>
      </w:r>
      <w:r w:rsidR="003147FE" w:rsidRPr="00502026">
        <w:rPr>
          <w:rFonts w:ascii="Bookman Old Style" w:hAnsi="Bookman Old Style" w:cs="Times New Roman"/>
          <w:sz w:val="32"/>
          <w:szCs w:val="32"/>
        </w:rPr>
        <w:t>.</w:t>
      </w:r>
    </w:p>
    <w:p w:rsidR="00362BAE" w:rsidRPr="00502026" w:rsidRDefault="003147FE" w:rsidP="00F13E6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Samu beto ikele na kukembela </w:t>
      </w:r>
    </w:p>
    <w:p w:rsidR="00B07234" w:rsidRPr="00502026" w:rsidRDefault="003147FE" w:rsidP="00502026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diswekamu ya n’nene ya lukwikilu na beto.</w:t>
      </w:r>
    </w:p>
    <w:p w:rsidR="00362BAE" w:rsidRPr="00502026" w:rsidRDefault="003147FE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Na kati ya maswekamu nyonso  </w:t>
      </w:r>
    </w:p>
    <w:p w:rsidR="006E4D63" w:rsidRPr="00502026" w:rsidRDefault="003147FE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beto ke kembelaka</w:t>
      </w:r>
    </w:p>
    <w:p w:rsidR="00362BAE" w:rsidRPr="00502026" w:rsidRDefault="003147FE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na Dibundu ya Santu ya Katolika,</w:t>
      </w:r>
    </w:p>
    <w:p w:rsidR="006E4D63" w:rsidRPr="00502026" w:rsidRDefault="00614B10" w:rsidP="000C12A3">
      <w:pPr>
        <w:spacing w:line="24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502026">
        <w:rPr>
          <w:rFonts w:ascii="Bookman Old Style" w:hAnsi="Bookman Old Style" w:cs="Times New Roman"/>
          <w:b/>
          <w:sz w:val="32"/>
          <w:szCs w:val="32"/>
        </w:rPr>
        <w:t xml:space="preserve">N’kinzi ya Paki </w:t>
      </w:r>
      <w:r w:rsidR="003147FE" w:rsidRPr="00502026">
        <w:rPr>
          <w:rFonts w:ascii="Bookman Old Style" w:hAnsi="Bookman Old Style" w:cs="Times New Roman"/>
          <w:b/>
          <w:sz w:val="32"/>
          <w:szCs w:val="32"/>
        </w:rPr>
        <w:t xml:space="preserve">ya lufutumuku </w:t>
      </w:r>
    </w:p>
    <w:p w:rsidR="00362BAE" w:rsidRPr="00502026" w:rsidRDefault="003147FE" w:rsidP="000C12A3">
      <w:pPr>
        <w:spacing w:line="240" w:lineRule="auto"/>
        <w:jc w:val="both"/>
        <w:rPr>
          <w:rFonts w:ascii="Bookman Old Style" w:hAnsi="Bookman Old Style" w:cs="Times New Roman"/>
          <w:b/>
          <w:sz w:val="32"/>
          <w:szCs w:val="32"/>
        </w:rPr>
      </w:pPr>
      <w:r w:rsidRPr="00502026">
        <w:rPr>
          <w:rFonts w:ascii="Bookman Old Style" w:hAnsi="Bookman Old Style" w:cs="Times New Roman"/>
          <w:b/>
          <w:sz w:val="32"/>
          <w:szCs w:val="32"/>
        </w:rPr>
        <w:t>ya Mfumu na beto Yezo-Kristu</w:t>
      </w:r>
      <w:r w:rsidRPr="00502026">
        <w:rPr>
          <w:rFonts w:ascii="Bookman Old Style" w:hAnsi="Bookman Old Style" w:cs="Times New Roman"/>
          <w:sz w:val="32"/>
          <w:szCs w:val="32"/>
        </w:rPr>
        <w:t>,</w:t>
      </w:r>
    </w:p>
    <w:p w:rsidR="00362BAE" w:rsidRDefault="003147FE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yau</w:t>
      </w:r>
      <w:r w:rsidR="00CA62C6" w:rsidRPr="00502026">
        <w:rPr>
          <w:rFonts w:ascii="Bookman Old Style" w:hAnsi="Bookman Old Style" w:cs="Times New Roman"/>
          <w:sz w:val="32"/>
          <w:szCs w:val="32"/>
        </w:rPr>
        <w:t xml:space="preserve"> me  lutisa n’nene.</w:t>
      </w:r>
    </w:p>
    <w:p w:rsidR="00502026" w:rsidRPr="00502026" w:rsidRDefault="00502026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362BAE" w:rsidRPr="00502026" w:rsidRDefault="00CA62C6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lastRenderedPageBreak/>
        <w:t xml:space="preserve">Yau ikele </w:t>
      </w:r>
      <w:r w:rsidRPr="00502026">
        <w:rPr>
          <w:rFonts w:ascii="Bookman Old Style" w:hAnsi="Bookman Old Style" w:cs="Times New Roman"/>
          <w:b/>
          <w:sz w:val="32"/>
          <w:szCs w:val="32"/>
        </w:rPr>
        <w:t>kisina</w:t>
      </w:r>
      <w:r w:rsidRPr="00502026">
        <w:rPr>
          <w:rFonts w:ascii="Bookman Old Style" w:hAnsi="Bookman Old Style" w:cs="Times New Roman"/>
          <w:sz w:val="32"/>
          <w:szCs w:val="32"/>
        </w:rPr>
        <w:t xml:space="preserve"> ya lukwiki</w:t>
      </w:r>
      <w:r w:rsidR="00F265D3" w:rsidRPr="00502026">
        <w:rPr>
          <w:rFonts w:ascii="Bookman Old Style" w:hAnsi="Bookman Old Style" w:cs="Times New Roman"/>
          <w:sz w:val="32"/>
          <w:szCs w:val="32"/>
        </w:rPr>
        <w:t xml:space="preserve">lu </w:t>
      </w:r>
    </w:p>
    <w:p w:rsidR="00752986" w:rsidRPr="00502026" w:rsidRDefault="00F265D3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beto ke dumisaka.</w:t>
      </w:r>
    </w:p>
    <w:p w:rsidR="00362BAE" w:rsidRPr="00502026" w:rsidRDefault="00F265D3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Lumingu ya </w:t>
      </w:r>
      <w:r w:rsidR="00CA62C6" w:rsidRPr="00502026">
        <w:rPr>
          <w:rFonts w:ascii="Bookman Old Style" w:hAnsi="Bookman Old Style" w:cs="Times New Roman"/>
          <w:sz w:val="32"/>
          <w:szCs w:val="32"/>
        </w:rPr>
        <w:t>lufutumuk</w:t>
      </w:r>
      <w:r w:rsidR="00E602C0" w:rsidRPr="00502026">
        <w:rPr>
          <w:rFonts w:ascii="Bookman Old Style" w:hAnsi="Bookman Old Style" w:cs="Times New Roman"/>
          <w:sz w:val="32"/>
          <w:szCs w:val="32"/>
        </w:rPr>
        <w:t xml:space="preserve">u ya Yezo </w:t>
      </w:r>
    </w:p>
    <w:p w:rsidR="00B07234" w:rsidRPr="00502026" w:rsidRDefault="00E602C0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ke bokelelwaka </w:t>
      </w:r>
      <w:r w:rsidRPr="00502026">
        <w:rPr>
          <w:rFonts w:ascii="Bookman Old Style" w:hAnsi="Bookman Old Style" w:cs="Times New Roman"/>
          <w:b/>
          <w:sz w:val="32"/>
          <w:szCs w:val="32"/>
        </w:rPr>
        <w:t>lumingu ya lukwikilu</w:t>
      </w:r>
      <w:r w:rsidRPr="00502026">
        <w:rPr>
          <w:rFonts w:ascii="Bookman Old Style" w:hAnsi="Bookman Old Style" w:cs="Times New Roman"/>
          <w:sz w:val="32"/>
          <w:szCs w:val="32"/>
        </w:rPr>
        <w:t>.</w:t>
      </w:r>
    </w:p>
    <w:p w:rsidR="00362BAE" w:rsidRPr="00502026" w:rsidRDefault="00E602C0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Yau yina Santu Paulo,</w:t>
      </w:r>
    </w:p>
    <w:p w:rsidR="00362BAE" w:rsidRPr="00502026" w:rsidRDefault="00E602C0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na mukanda ya ntete </w:t>
      </w:r>
    </w:p>
    <w:p w:rsidR="00362BAE" w:rsidRPr="00502026" w:rsidRDefault="00E602C0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yandi sonekaka na bakristo </w:t>
      </w:r>
    </w:p>
    <w:p w:rsidR="00362BAE" w:rsidRPr="00502026" w:rsidRDefault="00E602C0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ya mbanza ya Korinti,</w:t>
      </w:r>
    </w:p>
    <w:p w:rsidR="00B07234" w:rsidRPr="00502026" w:rsidRDefault="00F13E6A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yandi tubaka</w:t>
      </w:r>
      <w:r w:rsidR="00E602C0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 : </w:t>
      </w:r>
    </w:p>
    <w:p w:rsidR="00362BAE" w:rsidRPr="00502026" w:rsidRDefault="00E602C0" w:rsidP="000C12A3">
      <w:pPr>
        <w:spacing w:line="240" w:lineRule="auto"/>
        <w:jc w:val="both"/>
        <w:rPr>
          <w:rFonts w:ascii="Bookman Old Style" w:hAnsi="Bookman Old Style" w:cs="Times New Roman"/>
          <w:b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«  </w:t>
      </w:r>
      <w:r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kana kristu futumukaka ve,</w:t>
      </w:r>
    </w:p>
    <w:p w:rsidR="00362BAE" w:rsidRPr="00502026" w:rsidRDefault="000F56D2" w:rsidP="000C12A3">
      <w:pPr>
        <w:spacing w:line="240" w:lineRule="auto"/>
        <w:jc w:val="both"/>
        <w:rPr>
          <w:rFonts w:ascii="Bookman Old Style" w:hAnsi="Bookman Old Style" w:cs="Times New Roman"/>
          <w:b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 xml:space="preserve">wana  lukwikilu to </w:t>
      </w:r>
      <w:r w:rsidR="00E602C0"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 xml:space="preserve">kivuvu na beto </w:t>
      </w:r>
    </w:p>
    <w:p w:rsidR="006E4D63" w:rsidRPr="00502026" w:rsidRDefault="00E602C0" w:rsidP="000C12A3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zolaka vwanda ya mpamba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> »(1 Cor 15,17).</w:t>
      </w:r>
    </w:p>
    <w:p w:rsidR="00CB77BF" w:rsidRPr="00502026" w:rsidRDefault="00CB77BF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Bakristu na munu,  </w:t>
      </w:r>
    </w:p>
    <w:p w:rsidR="00362BAE" w:rsidRPr="00502026" w:rsidRDefault="00CB77BF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Ya kyeleka,</w:t>
      </w:r>
      <w:r w:rsidR="005B5892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>kristu me futumuka.</w:t>
      </w:r>
    </w:p>
    <w:p w:rsidR="00362BAE" w:rsidRPr="00502026" w:rsidRDefault="00CB77BF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Lufutumuku na yandi </w:t>
      </w:r>
    </w:p>
    <w:p w:rsidR="00362BAE" w:rsidRPr="00502026" w:rsidRDefault="00CB77BF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kwizaka soba luzingu mpe nkadilu </w:t>
      </w:r>
    </w:p>
    <w:p w:rsidR="00362BAE" w:rsidRPr="00502026" w:rsidRDefault="00CB77BF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ya bayina kwikilaka </w:t>
      </w:r>
    </w:p>
    <w:p w:rsidR="00362BAE" w:rsidRPr="00502026" w:rsidRDefault="00CB77BF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mpe tulaka kivuvu  na bau na yandi ;</w:t>
      </w:r>
    </w:p>
    <w:p w:rsidR="00362BAE" w:rsidRPr="00502026" w:rsidRDefault="00560336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na kutadila</w:t>
      </w:r>
      <w:r w:rsidR="005B5892" w:rsidRPr="00502026">
        <w:rPr>
          <w:rFonts w:ascii="Bookman Old Style" w:hAnsi="Bookman Old Style" w:cs="Times New Roman"/>
          <w:sz w:val="32"/>
          <w:szCs w:val="32"/>
        </w:rPr>
        <w:t>ka</w:t>
      </w:r>
      <w:r w:rsidR="00CB77BF" w:rsidRPr="00502026">
        <w:rPr>
          <w:rFonts w:ascii="Bookman Old Style" w:hAnsi="Bookman Old Style" w:cs="Times New Roman"/>
          <w:sz w:val="32"/>
          <w:szCs w:val="32"/>
        </w:rPr>
        <w:t xml:space="preserve">  yandi </w:t>
      </w:r>
    </w:p>
    <w:p w:rsidR="00362BAE" w:rsidRPr="00502026" w:rsidRDefault="00CB77BF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mutindu </w:t>
      </w:r>
      <w:r w:rsidRPr="00502026">
        <w:rPr>
          <w:rFonts w:ascii="Bookman Old Style" w:hAnsi="Bookman Old Style" w:cs="Times New Roman"/>
          <w:b/>
          <w:sz w:val="32"/>
          <w:szCs w:val="32"/>
        </w:rPr>
        <w:t>Mfumu</w:t>
      </w:r>
      <w:r w:rsidRPr="00502026">
        <w:rPr>
          <w:rFonts w:ascii="Bookman Old Style" w:hAnsi="Bookman Old Style" w:cs="Times New Roman"/>
          <w:sz w:val="32"/>
          <w:szCs w:val="32"/>
        </w:rPr>
        <w:t xml:space="preserve"> mpe </w:t>
      </w:r>
      <w:r w:rsidRPr="00502026">
        <w:rPr>
          <w:rFonts w:ascii="Bookman Old Style" w:hAnsi="Bookman Old Style" w:cs="Times New Roman"/>
          <w:b/>
          <w:sz w:val="32"/>
          <w:szCs w:val="32"/>
        </w:rPr>
        <w:t>Mvuluzi</w:t>
      </w:r>
      <w:r w:rsidRPr="00502026">
        <w:rPr>
          <w:rFonts w:ascii="Bookman Old Style" w:hAnsi="Bookman Old Style" w:cs="Times New Roman"/>
          <w:sz w:val="32"/>
          <w:szCs w:val="32"/>
        </w:rPr>
        <w:t xml:space="preserve"> na bau.</w:t>
      </w:r>
    </w:p>
    <w:p w:rsidR="00362BAE" w:rsidRPr="00502026" w:rsidRDefault="002B6438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Kana beto</w:t>
      </w:r>
      <w:r w:rsidR="00306E58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  <w:r w:rsidR="00455E01" w:rsidRPr="00502026">
        <w:rPr>
          <w:rFonts w:ascii="Bookman Old Style" w:hAnsi="Bookman Old Style" w:cs="Times New Roman"/>
          <w:sz w:val="32"/>
          <w:szCs w:val="32"/>
          <w:lang w:val="en-US"/>
        </w:rPr>
        <w:t>me</w:t>
      </w:r>
      <w:r w:rsidR="00CB77BF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kwikila</w:t>
      </w:r>
      <w:r w:rsidR="00455E01" w:rsidRPr="00502026">
        <w:rPr>
          <w:rFonts w:ascii="Bookman Old Style" w:hAnsi="Bookman Old Style" w:cs="Times New Roman"/>
          <w:sz w:val="32"/>
          <w:szCs w:val="32"/>
          <w:lang w:val="en-US"/>
        </w:rPr>
        <w:t>,</w:t>
      </w:r>
      <w:r w:rsidR="00CB77BF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362BAE" w:rsidRPr="00502026" w:rsidRDefault="00CB77BF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mpe me tula kivuvu na beto na yandi,</w:t>
      </w:r>
    </w:p>
    <w:p w:rsidR="008F1635" w:rsidRDefault="00455E01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beto </w:t>
      </w:r>
      <w:r w:rsidR="00CB77BF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dyaka ke kwiza banda luzingu ya impa.</w:t>
      </w:r>
    </w:p>
    <w:p w:rsidR="00502026" w:rsidRPr="00502026" w:rsidRDefault="00502026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</w:p>
    <w:p w:rsidR="00362BAE" w:rsidRPr="00502026" w:rsidRDefault="002B6438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lastRenderedPageBreak/>
        <w:t>Samu n</w:t>
      </w:r>
      <w:r w:rsidR="008F1635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a kusadisa beto </w:t>
      </w:r>
    </w:p>
    <w:p w:rsidR="00362BAE" w:rsidRPr="00502026" w:rsidRDefault="008F1635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kilumbu yayi ya nkembo,</w:t>
      </w:r>
    </w:p>
    <w:p w:rsidR="00362BAE" w:rsidRPr="00502026" w:rsidRDefault="000C5908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ku</w:t>
      </w:r>
      <w:r w:rsidR="008F1635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toma bakusa </w:t>
      </w:r>
    </w:p>
    <w:p w:rsidR="00362BAE" w:rsidRPr="00502026" w:rsidRDefault="008F1635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diswekamu yayi </w:t>
      </w:r>
    </w:p>
    <w:p w:rsidR="00362BAE" w:rsidRPr="00502026" w:rsidRDefault="008F1635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ya lufutumuku ya Kristu</w:t>
      </w:r>
      <w:r w:rsidR="0040181D" w:rsidRPr="00502026">
        <w:rPr>
          <w:rFonts w:ascii="Bookman Old Style" w:hAnsi="Bookman Old Style" w:cs="Times New Roman"/>
          <w:sz w:val="32"/>
          <w:szCs w:val="32"/>
          <w:lang w:val="en-US"/>
        </w:rPr>
        <w:t>,</w:t>
      </w:r>
    </w:p>
    <w:p w:rsidR="00362BAE" w:rsidRPr="00502026" w:rsidRDefault="0040181D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Dibundu me kubikila beto </w:t>
      </w:r>
    </w:p>
    <w:p w:rsidR="00362BAE" w:rsidRPr="00502026" w:rsidRDefault="0040181D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mikanda tatu ya santu,</w:t>
      </w:r>
    </w:p>
    <w:p w:rsidR="00F31ADA" w:rsidRPr="00502026" w:rsidRDefault="0040181D" w:rsidP="00F31ADA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yina beto fwete toma fiongonina.</w:t>
      </w:r>
    </w:p>
    <w:p w:rsidR="00362BAE" w:rsidRPr="00502026" w:rsidRDefault="0040181D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Nsangu ya mbote beto me kuwa </w:t>
      </w:r>
    </w:p>
    <w:p w:rsidR="00362BAE" w:rsidRPr="00502026" w:rsidRDefault="00F31ADA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ikele na kumonisina</w:t>
      </w:r>
      <w:r w:rsidR="0040181D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beto ti,</w:t>
      </w:r>
    </w:p>
    <w:p w:rsidR="00362BAE" w:rsidRPr="00502026" w:rsidRDefault="0040181D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na manima bilumbu tatu </w:t>
      </w:r>
    </w:p>
    <w:p w:rsidR="00362BAE" w:rsidRPr="00502026" w:rsidRDefault="0040181D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landilaka luziku Ya Yezo,</w:t>
      </w:r>
    </w:p>
    <w:p w:rsidR="00362BAE" w:rsidRPr="00502026" w:rsidRDefault="0040181D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kiziami na yandi </w:t>
      </w:r>
    </w:p>
    <w:p w:rsidR="00362BAE" w:rsidRPr="00502026" w:rsidRDefault="0040181D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vwandaka ya kuzibuka.</w:t>
      </w:r>
    </w:p>
    <w:p w:rsidR="00362BAE" w:rsidRPr="00502026" w:rsidRDefault="00D54E67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Kansi nzutu na yandi</w:t>
      </w:r>
      <w:r w:rsidR="0040181D" w:rsidRPr="00502026">
        <w:rPr>
          <w:rFonts w:ascii="Bookman Old Style" w:hAnsi="Bookman Old Style" w:cs="Times New Roman"/>
          <w:sz w:val="32"/>
          <w:szCs w:val="32"/>
        </w:rPr>
        <w:t xml:space="preserve"> </w:t>
      </w:r>
    </w:p>
    <w:p w:rsidR="00362BAE" w:rsidRPr="00502026" w:rsidRDefault="0040181D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vwandaka ve na kati.</w:t>
      </w:r>
    </w:p>
    <w:p w:rsidR="00362BAE" w:rsidRPr="00502026" w:rsidRDefault="0040181D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Bakento mosi,</w:t>
      </w:r>
    </w:p>
    <w:p w:rsidR="00362BAE" w:rsidRPr="00502026" w:rsidRDefault="0040181D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vwandaka toma zola Yezo,</w:t>
      </w:r>
    </w:p>
    <w:p w:rsidR="00362BAE" w:rsidRPr="00502026" w:rsidRDefault="0040181D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kwendaka nsiuka nsiuka na kiziami,</w:t>
      </w:r>
    </w:p>
    <w:p w:rsidR="00362BAE" w:rsidRPr="00502026" w:rsidRDefault="00455E01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bau bantu ya ntete monaka  </w:t>
      </w:r>
      <w:r w:rsidR="0040181D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mambu yina.</w:t>
      </w:r>
    </w:p>
    <w:p w:rsidR="00362BAE" w:rsidRPr="00502026" w:rsidRDefault="0040181D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Bau vutukaka </w:t>
      </w:r>
    </w:p>
    <w:p w:rsidR="001874D3" w:rsidRPr="00502026" w:rsidRDefault="0040181D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na kuzabisa yau na bantumwa.</w:t>
      </w:r>
    </w:p>
    <w:p w:rsidR="00362BAE" w:rsidRPr="00502026" w:rsidRDefault="001874D3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Diambu yayi ya ngitukulu </w:t>
      </w:r>
    </w:p>
    <w:p w:rsidR="00362BAE" w:rsidRPr="00502026" w:rsidRDefault="001874D3" w:rsidP="008D5CF8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telamesaka bantumwa n’tima.</w:t>
      </w:r>
    </w:p>
    <w:p w:rsidR="00362BAE" w:rsidRPr="00502026" w:rsidRDefault="001874D3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lastRenderedPageBreak/>
        <w:t>Yau yina,</w:t>
      </w:r>
    </w:p>
    <w:p w:rsidR="00362BAE" w:rsidRPr="00502026" w:rsidRDefault="001874D3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awa  Pierre na Yowani </w:t>
      </w:r>
    </w:p>
    <w:p w:rsidR="00362BAE" w:rsidRPr="00502026" w:rsidRDefault="001874D3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zolaka zaba mambu ikele na kuluta,</w:t>
      </w:r>
    </w:p>
    <w:p w:rsidR="00362BAE" w:rsidRPr="00502026" w:rsidRDefault="001874D3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bau bakak</w:t>
      </w:r>
      <w:r w:rsidR="00353A48" w:rsidRPr="00502026">
        <w:rPr>
          <w:rFonts w:ascii="Bookman Old Style" w:hAnsi="Bookman Old Style" w:cs="Times New Roman"/>
          <w:sz w:val="32"/>
          <w:szCs w:val="32"/>
          <w:lang w:val="en-US"/>
        </w:rPr>
        <w:t>a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nzila ya Kiziami,</w:t>
      </w:r>
    </w:p>
    <w:p w:rsidR="00362BAE" w:rsidRPr="00502026" w:rsidRDefault="001874D3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samu bau kwenda  zaba</w:t>
      </w:r>
    </w:p>
    <w:p w:rsidR="00362BAE" w:rsidRPr="00502026" w:rsidRDefault="001874D3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kana nani me bimisa nzutu ya Mfumu na bau,</w:t>
      </w:r>
    </w:p>
    <w:p w:rsidR="00161326" w:rsidRPr="00502026" w:rsidRDefault="001874D3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kisika bau zikilaka yandi.</w:t>
      </w:r>
    </w:p>
    <w:p w:rsidR="00362BAE" w:rsidRPr="00502026" w:rsidRDefault="00161326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ntangu bau kumaka na kiziami,</w:t>
      </w:r>
    </w:p>
    <w:p w:rsidR="00362BAE" w:rsidRPr="00502026" w:rsidRDefault="006479CB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bau me mona kyeleka ti </w:t>
      </w:r>
    </w:p>
    <w:p w:rsidR="00362BAE" w:rsidRPr="00502026" w:rsidRDefault="008D5CF8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nzutu na yandi</w:t>
      </w:r>
      <w:r w:rsidR="006479CB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  <w:r w:rsidR="00161326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vwandaka dyaka </w:t>
      </w:r>
      <w:r w:rsidR="00D7644A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ve </w:t>
      </w:r>
      <w:r w:rsidR="00207746" w:rsidRPr="00502026">
        <w:rPr>
          <w:rFonts w:ascii="Bookman Old Style" w:hAnsi="Bookman Old Style" w:cs="Times New Roman"/>
          <w:sz w:val="32"/>
          <w:szCs w:val="32"/>
          <w:lang w:val="en-US"/>
        </w:rPr>
        <w:t>na kati.</w:t>
      </w:r>
    </w:p>
    <w:p w:rsidR="00362BAE" w:rsidRPr="00502026" w:rsidRDefault="00207746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Bilele kaka yina bau zingaka yandi </w:t>
      </w:r>
    </w:p>
    <w:p w:rsidR="009247E8" w:rsidRPr="00502026" w:rsidRDefault="005E15AB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vwandaka ya kutoma kubundikwa </w:t>
      </w:r>
    </w:p>
    <w:p w:rsidR="009247E8" w:rsidRPr="00502026" w:rsidRDefault="005E15AB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kati ya kiziami.</w:t>
      </w:r>
    </w:p>
    <w:p w:rsidR="009247E8" w:rsidRPr="00502026" w:rsidRDefault="005E15AB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Yina vwandaka kisinsu monisaka ti </w:t>
      </w:r>
    </w:p>
    <w:p w:rsidR="005E15AB" w:rsidRPr="00502026" w:rsidRDefault="005E15AB" w:rsidP="00C70F6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kyeleka Mfumu </w:t>
      </w:r>
      <w:r w:rsidR="006479CB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me 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>futumuka.</w:t>
      </w:r>
    </w:p>
    <w:p w:rsidR="00C70F6E" w:rsidRPr="00502026" w:rsidRDefault="00C70F6E" w:rsidP="00C52C9E">
      <w:pPr>
        <w:spacing w:line="240" w:lineRule="auto"/>
        <w:jc w:val="both"/>
        <w:rPr>
          <w:rFonts w:ascii="Bookman Old Style" w:hAnsi="Bookman Old Style" w:cs="Times New Roman"/>
          <w:b/>
          <w:i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b/>
          <w:i/>
          <w:sz w:val="32"/>
          <w:szCs w:val="32"/>
          <w:lang w:val="en-US"/>
        </w:rPr>
        <w:t>Ya kieleka Kristu me futumuka!</w:t>
      </w:r>
    </w:p>
    <w:p w:rsidR="00D53A4C" w:rsidRPr="00502026" w:rsidRDefault="005E15AB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Awa Kristu me futumuka,</w:t>
      </w:r>
    </w:p>
    <w:p w:rsidR="001C6A94" w:rsidRPr="00502026" w:rsidRDefault="00C70F6E" w:rsidP="00C52C9E">
      <w:pPr>
        <w:spacing w:line="240" w:lineRule="auto"/>
        <w:jc w:val="both"/>
        <w:rPr>
          <w:rFonts w:ascii="Bookman Old Style" w:hAnsi="Bookman Old Style" w:cs="Times New Roman"/>
          <w:b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yinki</w:t>
      </w:r>
      <w:r w:rsidR="005E15AB"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 xml:space="preserve"> mutindu beto  lenda k</w:t>
      </w:r>
      <w:r w:rsidR="00794EF8"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utana</w:t>
      </w:r>
      <w:r w:rsidR="005E15AB"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 xml:space="preserve"> na yandi ?</w:t>
      </w:r>
    </w:p>
    <w:p w:rsidR="00D53A4C" w:rsidRPr="00502026" w:rsidRDefault="005E15AB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Kyeleka,</w:t>
      </w:r>
    </w:p>
    <w:p w:rsidR="00D53A4C" w:rsidRPr="00502026" w:rsidRDefault="005E15AB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bakristu na munu ya n’zolwa,</w:t>
      </w:r>
      <w:r w:rsidR="0072550A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D53A4C" w:rsidRPr="00502026" w:rsidRDefault="0072550A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beto lenda kutana na Mfumu me futumuka</w:t>
      </w:r>
    </w:p>
    <w:p w:rsidR="00D53A4C" w:rsidRPr="00502026" w:rsidRDefault="0072550A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na ntangu beto ke </w:t>
      </w:r>
      <w:r w:rsidR="00794EF8" w:rsidRPr="00502026">
        <w:rPr>
          <w:rFonts w:ascii="Bookman Old Style" w:hAnsi="Bookman Old Style" w:cs="Times New Roman"/>
          <w:sz w:val="32"/>
          <w:szCs w:val="32"/>
          <w:lang w:val="en-US"/>
        </w:rPr>
        <w:t>kabasana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>ka</w:t>
      </w:r>
      <w:r w:rsidR="00794EF8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dimpa</w:t>
      </w:r>
      <w:r w:rsidR="00D53A4C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  <w:r w:rsidR="00FA5E72" w:rsidRPr="00502026">
        <w:rPr>
          <w:rFonts w:ascii="Bookman Old Style" w:hAnsi="Bookman Old Style" w:cs="Times New Roman"/>
          <w:sz w:val="32"/>
          <w:szCs w:val="32"/>
          <w:lang w:val="en-US"/>
        </w:rPr>
        <w:t>(cf. Di</w:t>
      </w:r>
      <w:r w:rsidR="00794EF8" w:rsidRPr="00502026">
        <w:rPr>
          <w:rFonts w:ascii="Bookman Old Style" w:hAnsi="Bookman Old Style" w:cs="Times New Roman"/>
          <w:sz w:val="32"/>
          <w:szCs w:val="32"/>
          <w:lang w:val="en-US"/>
        </w:rPr>
        <w:t>sciples d’</w:t>
      </w:r>
      <w:r w:rsidR="00FA5E72" w:rsidRPr="00502026">
        <w:rPr>
          <w:rFonts w:ascii="Bookman Old Style" w:hAnsi="Bookman Old Style" w:cs="Times New Roman"/>
          <w:sz w:val="32"/>
          <w:szCs w:val="32"/>
          <w:lang w:val="en-US"/>
        </w:rPr>
        <w:t>Emmaüs</w:t>
      </w:r>
      <w:r w:rsidR="00794EF8" w:rsidRPr="00502026">
        <w:rPr>
          <w:rFonts w:ascii="Bookman Old Style" w:hAnsi="Bookman Old Style" w:cs="Times New Roman"/>
          <w:sz w:val="32"/>
          <w:szCs w:val="32"/>
          <w:lang w:val="en-US"/>
        </w:rPr>
        <w:t>,</w:t>
      </w:r>
      <w:r w:rsidR="00FA5E72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  <w:r w:rsidR="00794EF8" w:rsidRPr="00502026">
        <w:rPr>
          <w:rFonts w:ascii="Bookman Old Style" w:hAnsi="Bookman Old Style" w:cs="Times New Roman"/>
          <w:sz w:val="32"/>
          <w:szCs w:val="32"/>
          <w:lang w:val="en-US"/>
        </w:rPr>
        <w:t>Luc 24,13-35),</w:t>
      </w:r>
    </w:p>
    <w:p w:rsidR="00D53A4C" w:rsidRPr="00502026" w:rsidRDefault="00794EF8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yina zola tuba ti </w:t>
      </w:r>
    </w:p>
    <w:p w:rsidR="00D53A4C" w:rsidRPr="00502026" w:rsidRDefault="00794EF8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kimenga ya  misa kaka,</w:t>
      </w:r>
    </w:p>
    <w:p w:rsidR="00D53A4C" w:rsidRPr="00502026" w:rsidRDefault="00794EF8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lastRenderedPageBreak/>
        <w:t>yina beto  ke   kembelaka konso kilumbu,</w:t>
      </w:r>
    </w:p>
    <w:p w:rsidR="00D53A4C" w:rsidRPr="00502026" w:rsidRDefault="00887A8E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beto ke lenda kumona</w:t>
      </w:r>
      <w:r w:rsidR="00794EF8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yan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di </w:t>
      </w:r>
    </w:p>
    <w:p w:rsidR="00D53A4C" w:rsidRPr="00502026" w:rsidRDefault="00887A8E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konso ntangu beto ikele na mfunu</w:t>
      </w:r>
      <w:r w:rsidR="00794EF8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C52C9E" w:rsidRPr="00502026" w:rsidRDefault="00794EF8" w:rsidP="00502026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na</w:t>
      </w:r>
      <w:r w:rsidR="00887A8E" w:rsidRPr="00502026">
        <w:rPr>
          <w:rFonts w:ascii="Bookman Old Style" w:hAnsi="Bookman Old Style" w:cs="Times New Roman"/>
          <w:sz w:val="32"/>
          <w:szCs w:val="32"/>
        </w:rPr>
        <w:t xml:space="preserve"> kuvwanda na</w:t>
      </w:r>
      <w:r w:rsidRPr="00502026">
        <w:rPr>
          <w:rFonts w:ascii="Bookman Old Style" w:hAnsi="Bookman Old Style" w:cs="Times New Roman"/>
          <w:sz w:val="32"/>
          <w:szCs w:val="32"/>
        </w:rPr>
        <w:t xml:space="preserve"> yandi.</w:t>
      </w:r>
    </w:p>
    <w:p w:rsidR="00D53A4C" w:rsidRPr="00502026" w:rsidRDefault="003E74D8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Na Misa kaka  </w:t>
      </w:r>
    </w:p>
    <w:p w:rsidR="00D53A4C" w:rsidRPr="00502026" w:rsidRDefault="003E74D8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beto  lenda bakilaka  ngolo ya impa </w:t>
      </w:r>
    </w:p>
    <w:p w:rsidR="00C52C9E" w:rsidRPr="00502026" w:rsidRDefault="003E74D8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samu</w:t>
      </w:r>
      <w:r w:rsidR="00C52C9E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na kumwanganesa </w:t>
      </w:r>
    </w:p>
    <w:p w:rsidR="00C52C9E" w:rsidRPr="00502026" w:rsidRDefault="003E74D8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na bifulu nyonso </w:t>
      </w:r>
    </w:p>
    <w:p w:rsidR="00D53A4C" w:rsidRPr="00502026" w:rsidRDefault="003E74D8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mpe na bantu ya   makanda nyonso ti  </w:t>
      </w:r>
    </w:p>
    <w:p w:rsidR="00D53A4C" w:rsidRPr="00502026" w:rsidRDefault="003E74D8" w:rsidP="00C52C9E">
      <w:pPr>
        <w:spacing w:line="240" w:lineRule="auto"/>
        <w:jc w:val="both"/>
        <w:rPr>
          <w:rFonts w:ascii="Bookman Old Style" w:hAnsi="Bookman Old Style" w:cs="Times New Roman"/>
          <w:b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ya  kyeleka Mfumu Yezo,</w:t>
      </w:r>
    </w:p>
    <w:p w:rsidR="00D53A4C" w:rsidRPr="00502026" w:rsidRDefault="003E74D8" w:rsidP="00C52C9E">
      <w:pPr>
        <w:spacing w:line="240" w:lineRule="auto"/>
        <w:jc w:val="both"/>
        <w:rPr>
          <w:rFonts w:ascii="Bookman Old Style" w:hAnsi="Bookman Old Style" w:cs="Times New Roman"/>
          <w:b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yina bau komaka na dikuluzu,</w:t>
      </w:r>
    </w:p>
    <w:p w:rsidR="002431E4" w:rsidRPr="00502026" w:rsidRDefault="003E74D8" w:rsidP="00C52C9E">
      <w:pPr>
        <w:spacing w:line="240" w:lineRule="auto"/>
        <w:jc w:val="both"/>
        <w:rPr>
          <w:rFonts w:ascii="Bookman Old Style" w:hAnsi="Bookman Old Style" w:cs="Times New Roman"/>
          <w:b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yandi me futumuka.</w:t>
      </w:r>
    </w:p>
    <w:p w:rsidR="00D53A4C" w:rsidRPr="00502026" w:rsidRDefault="002431E4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Beto zimbakanaka ve,</w:t>
      </w:r>
    </w:p>
    <w:p w:rsidR="00D53A4C" w:rsidRPr="00502026" w:rsidRDefault="002431E4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mboteka beto kitukaka bantumwa</w:t>
      </w:r>
    </w:p>
    <w:p w:rsidR="00D53A4C" w:rsidRPr="00502026" w:rsidRDefault="002431E4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ya Nsangu ya mbote </w:t>
      </w:r>
    </w:p>
    <w:p w:rsidR="00D53A4C" w:rsidRPr="00502026" w:rsidRDefault="002431E4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ya lufutumuku ya Kristu.</w:t>
      </w:r>
    </w:p>
    <w:p w:rsidR="00D53A4C" w:rsidRPr="00502026" w:rsidRDefault="002431E4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Bau tindaka beto,</w:t>
      </w:r>
    </w:p>
    <w:p w:rsidR="00D53A4C" w:rsidRPr="00502026" w:rsidRDefault="002431E4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kubanda  na kilumbu yina,  </w:t>
      </w:r>
    </w:p>
    <w:p w:rsidR="00D53A4C" w:rsidRPr="00502026" w:rsidRDefault="002431E4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na inza ya m’vimba </w:t>
      </w:r>
    </w:p>
    <w:p w:rsidR="00D53A4C" w:rsidRPr="00502026" w:rsidRDefault="002431E4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kondwa kuswasikisa makanda </w:t>
      </w:r>
    </w:p>
    <w:p w:rsidR="00752986" w:rsidRPr="00502026" w:rsidRDefault="002431E4" w:rsidP="00C52C9E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to bandinga ya bantu.</w:t>
      </w:r>
    </w:p>
    <w:p w:rsidR="00D53A4C" w:rsidRPr="00502026" w:rsidRDefault="00415E2B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Mbandu yina,</w:t>
      </w:r>
    </w:p>
    <w:p w:rsidR="00D53A4C" w:rsidRDefault="00415E2B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yau </w:t>
      </w:r>
      <w:r w:rsidR="002431E4" w:rsidRPr="00502026">
        <w:rPr>
          <w:rFonts w:ascii="Bookman Old Style" w:hAnsi="Bookman Old Style" w:cs="Times New Roman"/>
          <w:sz w:val="32"/>
          <w:szCs w:val="32"/>
          <w:lang w:val="en-US"/>
        </w:rPr>
        <w:t>mpe ka</w:t>
      </w:r>
      <w:r w:rsidR="00502026">
        <w:rPr>
          <w:rFonts w:ascii="Bookman Old Style" w:hAnsi="Bookman Old Style" w:cs="Times New Roman"/>
          <w:sz w:val="32"/>
          <w:szCs w:val="32"/>
          <w:lang w:val="en-US"/>
        </w:rPr>
        <w:t>ka santu luka me pesa beto,</w:t>
      </w:r>
    </w:p>
    <w:p w:rsidR="00502026" w:rsidRPr="00502026" w:rsidRDefault="00502026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</w:p>
    <w:p w:rsidR="00D53A4C" w:rsidRPr="00502026" w:rsidRDefault="00415E2B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lastRenderedPageBreak/>
        <w:t>na mu</w:t>
      </w:r>
      <w:r w:rsidR="002431E4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kanda ya mavangu ya bantumwa </w:t>
      </w:r>
    </w:p>
    <w:p w:rsidR="00D53A4C" w:rsidRPr="00502026" w:rsidRDefault="002431E4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beto me </w:t>
      </w:r>
      <w:r w:rsidR="00C52C9E" w:rsidRPr="00502026">
        <w:rPr>
          <w:rFonts w:ascii="Bookman Old Style" w:hAnsi="Bookman Old Style" w:cs="Times New Roman"/>
          <w:sz w:val="32"/>
          <w:szCs w:val="32"/>
        </w:rPr>
        <w:t>kuwa na  lu</w:t>
      </w:r>
      <w:r w:rsidRPr="00502026">
        <w:rPr>
          <w:rFonts w:ascii="Bookman Old Style" w:hAnsi="Bookman Old Style" w:cs="Times New Roman"/>
          <w:sz w:val="32"/>
          <w:szCs w:val="32"/>
        </w:rPr>
        <w:t>tangu ya  ntete.</w:t>
      </w:r>
    </w:p>
    <w:p w:rsidR="00D53A4C" w:rsidRPr="00502026" w:rsidRDefault="003E3688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Santu Petelo </w:t>
      </w:r>
    </w:p>
    <w:p w:rsidR="00D53A4C" w:rsidRPr="00502026" w:rsidRDefault="003E3688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kwendaka  na  mbanza </w:t>
      </w:r>
      <w:r w:rsidR="00CD2114" w:rsidRPr="00502026">
        <w:rPr>
          <w:rFonts w:ascii="Bookman Old Style" w:hAnsi="Bookman Old Style" w:cs="Times New Roman"/>
          <w:sz w:val="32"/>
          <w:szCs w:val="32"/>
          <w:lang w:val="en-US"/>
        </w:rPr>
        <w:t>ya Sezarea,</w:t>
      </w:r>
    </w:p>
    <w:p w:rsidR="00D53A4C" w:rsidRPr="00502026" w:rsidRDefault="00CD2114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inzo ya Corneille,</w:t>
      </w:r>
    </w:p>
    <w:p w:rsidR="00D53A4C" w:rsidRPr="00502026" w:rsidRDefault="00CD2114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mbuta ya  basod</w:t>
      </w:r>
      <w:r w:rsidR="00415E2B" w:rsidRPr="00502026">
        <w:rPr>
          <w:rFonts w:ascii="Bookman Old Style" w:hAnsi="Bookman Old Style" w:cs="Times New Roman"/>
          <w:sz w:val="32"/>
          <w:szCs w:val="32"/>
          <w:lang w:val="en-US"/>
        </w:rPr>
        <w:t>a ya Roma,</w:t>
      </w:r>
    </w:p>
    <w:p w:rsidR="00D53A4C" w:rsidRPr="00502026" w:rsidRDefault="00415E2B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samu na kulonga yandi,</w:t>
      </w:r>
    </w:p>
    <w:p w:rsidR="00D53A4C" w:rsidRPr="00502026" w:rsidRDefault="00CD2114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mpe</w:t>
      </w:r>
      <w:r w:rsidR="00415E2B" w:rsidRPr="00502026">
        <w:rPr>
          <w:rFonts w:ascii="Bookman Old Style" w:hAnsi="Bookman Old Style" w:cs="Times New Roman"/>
          <w:sz w:val="32"/>
          <w:szCs w:val="32"/>
        </w:rPr>
        <w:t xml:space="preserve"> na</w:t>
      </w:r>
      <w:r w:rsidRPr="00502026">
        <w:rPr>
          <w:rFonts w:ascii="Bookman Old Style" w:hAnsi="Bookman Old Style" w:cs="Times New Roman"/>
          <w:sz w:val="32"/>
          <w:szCs w:val="32"/>
        </w:rPr>
        <w:t xml:space="preserve"> bantu ya inzo na yandi </w:t>
      </w:r>
    </w:p>
    <w:p w:rsidR="00D53A4C" w:rsidRPr="00502026" w:rsidRDefault="00CD2114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nsangu ya lufutumuku ya Kristu.</w:t>
      </w:r>
    </w:p>
    <w:p w:rsidR="00D53A4C" w:rsidRPr="00502026" w:rsidRDefault="00CD2114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Corneille vwandaka mu-pagano.</w:t>
      </w:r>
    </w:p>
    <w:p w:rsidR="00D53A4C" w:rsidRPr="00502026" w:rsidRDefault="00CD2114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 xml:space="preserve">Kansi malongi yandi kuwaka </w:t>
      </w:r>
    </w:p>
    <w:p w:rsidR="00D53A4C" w:rsidRPr="00502026" w:rsidRDefault="00CD2114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</w:t>
      </w:r>
      <w:r w:rsidR="00415E2B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itulaka yandi kilandi </w:t>
      </w:r>
      <w:r w:rsidR="000945AD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ya kieleka </w:t>
      </w:r>
      <w:r w:rsidR="00415E2B" w:rsidRPr="00502026">
        <w:rPr>
          <w:rFonts w:ascii="Bookman Old Style" w:hAnsi="Bookman Old Style" w:cs="Times New Roman"/>
          <w:sz w:val="32"/>
          <w:szCs w:val="32"/>
          <w:lang w:val="en-US"/>
        </w:rPr>
        <w:t>ya Kristu.</w:t>
      </w:r>
    </w:p>
    <w:p w:rsidR="00D53A4C" w:rsidRPr="00502026" w:rsidRDefault="00415E2B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Y</w:t>
      </w:r>
      <w:r w:rsidR="00CD2114" w:rsidRPr="00502026">
        <w:rPr>
          <w:rFonts w:ascii="Bookman Old Style" w:hAnsi="Bookman Old Style" w:cs="Times New Roman"/>
          <w:sz w:val="32"/>
          <w:szCs w:val="32"/>
          <w:lang w:val="en-US"/>
        </w:rPr>
        <w:t>au yina</w:t>
      </w:r>
      <w:r w:rsidR="000945AD" w:rsidRPr="00502026">
        <w:rPr>
          <w:rFonts w:ascii="Bookman Old Style" w:hAnsi="Bookman Old Style" w:cs="Times New Roman"/>
          <w:sz w:val="32"/>
          <w:szCs w:val="32"/>
          <w:lang w:val="en-US"/>
        </w:rPr>
        <w:t>,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3F6FC3" w:rsidRPr="00502026" w:rsidRDefault="00415E2B" w:rsidP="00F26B1F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yan</w:t>
      </w:r>
      <w:r w:rsidR="000945AD" w:rsidRPr="00502026">
        <w:rPr>
          <w:rFonts w:ascii="Bookman Old Style" w:hAnsi="Bookman Old Style" w:cs="Times New Roman"/>
          <w:sz w:val="32"/>
          <w:szCs w:val="32"/>
          <w:lang w:val="en-US"/>
        </w:rPr>
        <w:t>d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>i</w:t>
      </w:r>
      <w:r w:rsidR="00CD2114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ndimaka kutambula mboteka.</w:t>
      </w:r>
    </w:p>
    <w:p w:rsidR="00D53A4C" w:rsidRPr="00502026" w:rsidRDefault="003F6FC3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Beno tala kisalu,</w:t>
      </w:r>
    </w:p>
    <w:p w:rsidR="00D53A4C" w:rsidRPr="00502026" w:rsidRDefault="003F6FC3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Yezo me futumuka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>,</w:t>
      </w:r>
    </w:p>
    <w:p w:rsidR="00D53A4C" w:rsidRPr="00502026" w:rsidRDefault="003F6FC3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ikele na kupesa beto bubu.</w:t>
      </w:r>
    </w:p>
    <w:p w:rsidR="00D53A4C" w:rsidRPr="00502026" w:rsidRDefault="003F6FC3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Beto fwete sala yau </w:t>
      </w:r>
    </w:p>
    <w:p w:rsidR="00D53A4C" w:rsidRPr="00502026" w:rsidRDefault="003F6FC3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kondwa kuswasikisa bantu</w:t>
      </w:r>
      <w:r w:rsidR="00D53A4C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941C7F" w:rsidRPr="00502026" w:rsidRDefault="003F6FC3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to m</w:t>
      </w:r>
      <w:r w:rsidR="00415E2B" w:rsidRPr="00502026">
        <w:rPr>
          <w:rFonts w:ascii="Bookman Old Style" w:hAnsi="Bookman Old Style" w:cs="Times New Roman"/>
          <w:sz w:val="32"/>
          <w:szCs w:val="32"/>
          <w:lang w:val="en-US"/>
        </w:rPr>
        <w:t>akanda ya bantu.</w:t>
      </w:r>
    </w:p>
    <w:p w:rsidR="006E4D63" w:rsidRPr="00502026" w:rsidRDefault="00415E2B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Beto kwenda telamena</w:t>
      </w:r>
      <w:r w:rsidR="003F6FC3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Kristu</w:t>
      </w:r>
    </w:p>
    <w:p w:rsidR="00941C7F" w:rsidRPr="00502026" w:rsidRDefault="00F26B1F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me futumuka kimbangi </w:t>
      </w:r>
      <w:r w:rsidR="003F6FC3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941C7F" w:rsidRPr="00502026" w:rsidRDefault="003F6FC3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ntwala y</w:t>
      </w:r>
      <w:r w:rsidR="00415E2B" w:rsidRPr="00502026">
        <w:rPr>
          <w:rFonts w:ascii="Bookman Old Style" w:hAnsi="Bookman Old Style" w:cs="Times New Roman"/>
          <w:sz w:val="32"/>
          <w:szCs w:val="32"/>
          <w:lang w:val="en-US"/>
        </w:rPr>
        <w:t>a bantu nyonso,</w:t>
      </w:r>
    </w:p>
    <w:p w:rsidR="00752986" w:rsidRPr="00502026" w:rsidRDefault="00415E2B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bifulu nyonso</w:t>
      </w:r>
      <w:r w:rsidR="003F6FC3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mpe ntangu nyonso.</w:t>
      </w:r>
    </w:p>
    <w:p w:rsidR="00E63B96" w:rsidRPr="00502026" w:rsidRDefault="003F6FC3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lastRenderedPageBreak/>
        <w:t xml:space="preserve">Kansi beto lenda sadila yau </w:t>
      </w:r>
    </w:p>
    <w:p w:rsidR="00E63B96" w:rsidRPr="00502026" w:rsidRDefault="003F6FC3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kaka na kati ya inzo ve,</w:t>
      </w:r>
    </w:p>
    <w:p w:rsidR="006E4D63" w:rsidRPr="00502026" w:rsidRDefault="002A4BA5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kansi na bisika nyonso,</w:t>
      </w:r>
      <w:r w:rsidR="006E4D63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E63B96" w:rsidRPr="00502026" w:rsidRDefault="006E4D63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</w:t>
      </w:r>
      <w:r w:rsidR="003F6FC3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makanda na beto,</w:t>
      </w:r>
    </w:p>
    <w:p w:rsidR="00E63B96" w:rsidRPr="00502026" w:rsidRDefault="00E63B96" w:rsidP="00FF1800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ti bisika na beto ya b</w:t>
      </w:r>
      <w:r w:rsidR="003F6FC3" w:rsidRPr="00502026">
        <w:rPr>
          <w:rFonts w:ascii="Bookman Old Style" w:hAnsi="Bookman Old Style" w:cs="Times New Roman"/>
          <w:sz w:val="32"/>
          <w:szCs w:val="32"/>
          <w:lang w:val="en-US"/>
        </w:rPr>
        <w:t>isalu.</w:t>
      </w:r>
    </w:p>
    <w:p w:rsidR="00697002" w:rsidRPr="00502026" w:rsidRDefault="003D163F" w:rsidP="0050739C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Beto nata mpe nsangu  ya mbote </w:t>
      </w:r>
    </w:p>
    <w:p w:rsidR="00697002" w:rsidRPr="00502026" w:rsidRDefault="003D163F" w:rsidP="0050739C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ya  lufutumuku </w:t>
      </w:r>
    </w:p>
    <w:p w:rsidR="00FF1800" w:rsidRPr="00502026" w:rsidRDefault="00FF1800" w:rsidP="0050739C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na ba mpangi ya beto </w:t>
      </w:r>
      <w:r w:rsidR="003D163F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697002" w:rsidRPr="00502026" w:rsidRDefault="003D163F" w:rsidP="0050739C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ya Mabundu ya N’kaka ;</w:t>
      </w:r>
    </w:p>
    <w:p w:rsidR="006A3D5D" w:rsidRPr="00502026" w:rsidRDefault="003D163F" w:rsidP="0050739C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ntete ntete na bayina  me zaba Kristu ve.</w:t>
      </w:r>
    </w:p>
    <w:p w:rsidR="00233BA2" w:rsidRPr="00502026" w:rsidRDefault="00233BA2" w:rsidP="0050739C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Nzambi,tata na beto,</w:t>
      </w:r>
    </w:p>
    <w:p w:rsidR="00697002" w:rsidRPr="00502026" w:rsidRDefault="003D163F" w:rsidP="0050739C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ikele </w:t>
      </w:r>
      <w:r w:rsidR="00415E2B" w:rsidRPr="00502026">
        <w:rPr>
          <w:rFonts w:ascii="Bookman Old Style" w:hAnsi="Bookman Old Style" w:cs="Times New Roman"/>
          <w:sz w:val="32"/>
          <w:szCs w:val="32"/>
          <w:lang w:val="en-US"/>
        </w:rPr>
        <w:t>na nsatu y</w:t>
      </w:r>
      <w:r w:rsidR="00D60A29" w:rsidRPr="00502026">
        <w:rPr>
          <w:rFonts w:ascii="Bookman Old Style" w:hAnsi="Bookman Old Style" w:cs="Times New Roman"/>
          <w:sz w:val="32"/>
          <w:szCs w:val="32"/>
          <w:lang w:val="en-US"/>
        </w:rPr>
        <w:t>a  kuvuluza  bantu nyonso.</w:t>
      </w:r>
    </w:p>
    <w:p w:rsidR="00FF1800" w:rsidRPr="00502026" w:rsidRDefault="00FF1800" w:rsidP="0050739C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Beto zimbakana ve ti</w:t>
      </w:r>
    </w:p>
    <w:p w:rsidR="00697002" w:rsidRPr="00502026" w:rsidRDefault="00D60A29" w:rsidP="0050739C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Kisalu yayi beto  </w:t>
      </w:r>
      <w:r w:rsidR="00415E2B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lenda 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sala  yau </w:t>
      </w:r>
    </w:p>
    <w:p w:rsidR="00697002" w:rsidRPr="00502026" w:rsidRDefault="00D60A29" w:rsidP="0050739C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beto </w:t>
      </w:r>
      <w:r w:rsidR="00415E2B" w:rsidRPr="00502026">
        <w:rPr>
          <w:rFonts w:ascii="Bookman Old Style" w:hAnsi="Bookman Old Style" w:cs="Times New Roman"/>
          <w:sz w:val="32"/>
          <w:szCs w:val="32"/>
          <w:lang w:val="en-US"/>
        </w:rPr>
        <w:t>mos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>i</w:t>
      </w:r>
      <w:r w:rsidR="00415E2B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kaka 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>ve,</w:t>
      </w:r>
    </w:p>
    <w:p w:rsidR="00343FA7" w:rsidRPr="00502026" w:rsidRDefault="00B266BE" w:rsidP="0050739C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kansi kintwadi  na </w:t>
      </w:r>
      <w:r w:rsidR="00D60A29" w:rsidRPr="00502026">
        <w:rPr>
          <w:rFonts w:ascii="Bookman Old Style" w:hAnsi="Bookman Old Style" w:cs="Times New Roman"/>
          <w:sz w:val="32"/>
          <w:szCs w:val="32"/>
          <w:lang w:val="en-US"/>
        </w:rPr>
        <w:t>yand</w:t>
      </w:r>
      <w:r w:rsidR="00415E2B" w:rsidRPr="00502026">
        <w:rPr>
          <w:rFonts w:ascii="Bookman Old Style" w:hAnsi="Bookman Old Style" w:cs="Times New Roman"/>
          <w:sz w:val="32"/>
          <w:szCs w:val="32"/>
          <w:lang w:val="en-US"/>
        </w:rPr>
        <w:t>i Mfumu.</w:t>
      </w:r>
    </w:p>
    <w:p w:rsidR="00606A47" w:rsidRPr="00502026" w:rsidRDefault="00C57FF0" w:rsidP="00343FA7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  <w:r w:rsidRPr="00502026">
        <w:rPr>
          <w:rFonts w:ascii="Bookman Old Style" w:hAnsi="Bookman Old Style" w:cs="Times New Roman"/>
          <w:sz w:val="32"/>
          <w:szCs w:val="32"/>
        </w:rPr>
        <w:t>Yenge !                    Zola !</w:t>
      </w:r>
    </w:p>
    <w:p w:rsidR="00233BA2" w:rsidRPr="00502026" w:rsidRDefault="00233BA2" w:rsidP="00343FA7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</w:p>
    <w:p w:rsidR="00343FA7" w:rsidRPr="00502026" w:rsidRDefault="00343FA7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Mutindu mu tubaka na luyantiku</w:t>
      </w:r>
      <w:r w:rsidR="006165D5" w:rsidRPr="00502026">
        <w:rPr>
          <w:rFonts w:ascii="Bookman Old Style" w:hAnsi="Bookman Old Style" w:cs="Times New Roman"/>
          <w:sz w:val="32"/>
          <w:szCs w:val="32"/>
        </w:rPr>
        <w:t>,</w:t>
      </w:r>
      <w:r w:rsidRPr="00502026">
        <w:rPr>
          <w:rFonts w:ascii="Bookman Old Style" w:hAnsi="Bookman Old Style" w:cs="Times New Roman"/>
          <w:sz w:val="32"/>
          <w:szCs w:val="32"/>
        </w:rPr>
        <w:t xml:space="preserve"> </w:t>
      </w:r>
    </w:p>
    <w:p w:rsidR="00343FA7" w:rsidRPr="00502026" w:rsidRDefault="00343FA7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502026">
        <w:rPr>
          <w:rFonts w:ascii="Bookman Old Style" w:hAnsi="Bookman Old Style" w:cs="Times New Roman"/>
          <w:sz w:val="32"/>
          <w:szCs w:val="32"/>
        </w:rPr>
        <w:t>bubu awa na Sous/Paroisse ya Nduizi</w:t>
      </w:r>
    </w:p>
    <w:p w:rsidR="00343FA7" w:rsidRPr="00502026" w:rsidRDefault="00343FA7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munu kekwiza pesa sacramento ya Nsiamisa </w:t>
      </w:r>
    </w:p>
    <w:p w:rsidR="00343FA7" w:rsidRDefault="00343FA7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na bayina nionso kuizaka kubama </w:t>
      </w:r>
    </w:p>
    <w:p w:rsidR="00502026" w:rsidRDefault="0050202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</w:p>
    <w:p w:rsidR="00502026" w:rsidRPr="00502026" w:rsidRDefault="0050202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</w:p>
    <w:p w:rsidR="00233BA2" w:rsidRPr="00502026" w:rsidRDefault="00343FA7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lastRenderedPageBreak/>
        <w:t>samu na ku kituka bubu yayi</w:t>
      </w:r>
      <w:r w:rsidR="00233BA2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ba mbangi </w:t>
      </w:r>
    </w:p>
    <w:p w:rsidR="00233BA2" w:rsidRPr="00502026" w:rsidRDefault="00343FA7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ya kieleka ya M’fumu na beto Yezo Kristu </w:t>
      </w:r>
    </w:p>
    <w:p w:rsidR="00343FA7" w:rsidRPr="00502026" w:rsidRDefault="00343FA7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luzingu na bawu</w:t>
      </w:r>
      <w:r w:rsidR="00233BA2" w:rsidRPr="00502026">
        <w:rPr>
          <w:rFonts w:ascii="Bookman Old Style" w:hAnsi="Bookman Old Style" w:cs="Times New Roman"/>
          <w:sz w:val="32"/>
          <w:szCs w:val="32"/>
          <w:lang w:val="en-US"/>
        </w:rPr>
        <w:t>.</w:t>
      </w:r>
    </w:p>
    <w:p w:rsidR="0027790C" w:rsidRPr="00502026" w:rsidRDefault="00233BA2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Na </w:t>
      </w:r>
      <w:r w:rsidR="0027790C" w:rsidRPr="00502026">
        <w:rPr>
          <w:rFonts w:ascii="Bookman Old Style" w:hAnsi="Bookman Old Style" w:cs="Times New Roman"/>
          <w:sz w:val="32"/>
          <w:szCs w:val="32"/>
          <w:lang w:val="en-US"/>
        </w:rPr>
        <w:t>b</w:t>
      </w:r>
      <w:r w:rsidR="00B266BE" w:rsidRPr="00502026">
        <w:rPr>
          <w:rFonts w:ascii="Bookman Old Style" w:hAnsi="Bookman Old Style" w:cs="Times New Roman"/>
          <w:sz w:val="32"/>
          <w:szCs w:val="32"/>
          <w:lang w:val="en-US"/>
        </w:rPr>
        <w:t>en</w:t>
      </w:r>
      <w:r w:rsidR="0027790C" w:rsidRPr="00502026">
        <w:rPr>
          <w:rFonts w:ascii="Bookman Old Style" w:hAnsi="Bookman Old Style" w:cs="Times New Roman"/>
          <w:sz w:val="32"/>
          <w:szCs w:val="32"/>
          <w:lang w:val="en-US"/>
        </w:rPr>
        <w:t>o bana  na munu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>,</w:t>
      </w:r>
      <w:r w:rsidR="0027790C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B266BE" w:rsidRPr="00502026" w:rsidRDefault="0027790C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ket</w:t>
      </w:r>
      <w:r w:rsidR="00B266BE" w:rsidRPr="00502026">
        <w:rPr>
          <w:rFonts w:ascii="Bookman Old Style" w:hAnsi="Bookman Old Style" w:cs="Times New Roman"/>
          <w:sz w:val="32"/>
          <w:szCs w:val="32"/>
          <w:lang w:val="en-US"/>
        </w:rPr>
        <w:t>ambula Sakramento ya Ns</w:t>
      </w:r>
      <w:r w:rsidR="006165D5" w:rsidRPr="00502026">
        <w:rPr>
          <w:rFonts w:ascii="Bookman Old Style" w:hAnsi="Bookman Old Style" w:cs="Times New Roman"/>
          <w:sz w:val="32"/>
          <w:szCs w:val="32"/>
          <w:lang w:val="en-US"/>
        </w:rPr>
        <w:t>iamisa!</w:t>
      </w:r>
    </w:p>
    <w:p w:rsidR="0027790C" w:rsidRPr="00502026" w:rsidRDefault="00E45964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Mpeve y</w:t>
      </w:r>
      <w:r w:rsidR="00322586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a n’longo beto ke lomba </w:t>
      </w:r>
    </w:p>
    <w:p w:rsidR="0027790C" w:rsidRPr="00502026" w:rsidRDefault="0032258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sam</w:t>
      </w:r>
      <w:r w:rsidR="00EB65A2" w:rsidRPr="00502026">
        <w:rPr>
          <w:rFonts w:ascii="Bookman Old Style" w:hAnsi="Bookman Old Style" w:cs="Times New Roman"/>
          <w:sz w:val="32"/>
          <w:szCs w:val="32"/>
          <w:lang w:val="en-US"/>
        </w:rPr>
        <w:t>u na beno,</w:t>
      </w:r>
    </w:p>
    <w:p w:rsidR="0027790C" w:rsidRPr="00502026" w:rsidRDefault="00A57CD2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yau</w:t>
      </w:r>
      <w:r w:rsidR="0027790C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kaka</w:t>
      </w:r>
      <w:r w:rsidR="00EB65A2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 </w:t>
      </w:r>
      <w:r w:rsidR="001A2956" w:rsidRPr="00502026">
        <w:rPr>
          <w:rFonts w:ascii="Bookman Old Style" w:hAnsi="Bookman Old Style" w:cs="Times New Roman"/>
          <w:sz w:val="32"/>
          <w:szCs w:val="32"/>
          <w:lang w:val="en-US"/>
        </w:rPr>
        <w:t>be</w:t>
      </w:r>
      <w:r w:rsidR="00322586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no </w:t>
      </w:r>
      <w:r w:rsidR="0027790C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tambulaka </w:t>
      </w:r>
    </w:p>
    <w:p w:rsidR="0027790C" w:rsidRPr="00502026" w:rsidRDefault="0032258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mboteka</w:t>
      </w:r>
      <w:r w:rsidR="0027790C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na beno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>.</w:t>
      </w:r>
      <w:r w:rsidR="00EB65A2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27790C" w:rsidRPr="00502026" w:rsidRDefault="00EB65A2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Kansi Sakramento ya </w:t>
      </w:r>
      <w:r w:rsidR="00322586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Nsiamisa </w:t>
      </w:r>
    </w:p>
    <w:p w:rsidR="0027790C" w:rsidRPr="00502026" w:rsidRDefault="0032258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ke kwiza yandula yau dyaka na beno.</w:t>
      </w:r>
    </w:p>
    <w:p w:rsidR="0027790C" w:rsidRPr="00502026" w:rsidRDefault="0032258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Yau ikele Mpeve ya wonga ve,</w:t>
      </w:r>
    </w:p>
    <w:p w:rsidR="00752986" w:rsidRPr="00502026" w:rsidRDefault="0032258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kansi Mpeve ya unkabu.</w:t>
      </w:r>
    </w:p>
    <w:p w:rsidR="0027790C" w:rsidRPr="00502026" w:rsidRDefault="0032258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Mpe</w:t>
      </w:r>
      <w:r w:rsidR="00EB65A2" w:rsidRPr="00502026">
        <w:rPr>
          <w:rFonts w:ascii="Bookman Old Style" w:hAnsi="Bookman Old Style" w:cs="Times New Roman"/>
          <w:sz w:val="32"/>
          <w:szCs w:val="32"/>
          <w:lang w:val="en-US"/>
        </w:rPr>
        <w:t>ve yina,</w:t>
      </w:r>
    </w:p>
    <w:p w:rsidR="0027790C" w:rsidRPr="00502026" w:rsidRDefault="00EB65A2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ikele tiya ya ngolo ke s</w:t>
      </w:r>
      <w:r w:rsidR="00322586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yamisaka </w:t>
      </w:r>
    </w:p>
    <w:p w:rsidR="0027790C" w:rsidRPr="00502026" w:rsidRDefault="0032258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bayina ke baka </w:t>
      </w:r>
    </w:p>
    <w:p w:rsidR="0027790C" w:rsidRPr="00502026" w:rsidRDefault="0032258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kiyekwa ya kusadila Kristu na Dibundu </w:t>
      </w:r>
    </w:p>
    <w:p w:rsidR="0027790C" w:rsidRPr="00502026" w:rsidRDefault="0032258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mpe ya  kutelamena yandi kilmbangi </w:t>
      </w:r>
    </w:p>
    <w:p w:rsidR="006C6617" w:rsidRPr="00502026" w:rsidRDefault="0032258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ntangu nyonso mpe na bifukulu nyonso.</w:t>
      </w:r>
    </w:p>
    <w:p w:rsidR="00A57CD2" w:rsidRPr="00502026" w:rsidRDefault="00322586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Beno</w:t>
      </w:r>
      <w:r w:rsidR="00EB65A2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ke kituka bubu </w:t>
      </w:r>
      <w:r w:rsidR="00A57CD2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yayi </w:t>
      </w:r>
    </w:p>
    <w:p w:rsidR="0027790C" w:rsidRPr="00502026" w:rsidRDefault="00EB65A2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ba mbuta na Dibundu </w:t>
      </w:r>
    </w:p>
    <w:p w:rsidR="0027790C" w:rsidRPr="00502026" w:rsidRDefault="00EB65A2" w:rsidP="00A57CD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mpe </w:t>
      </w:r>
      <w:r w:rsidR="00322586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kivuvu ya </w:t>
      </w:r>
      <w:r w:rsidR="00E61804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ngolo </w:t>
      </w:r>
    </w:p>
    <w:p w:rsidR="00B07234" w:rsidRPr="00502026" w:rsidRDefault="00E61804" w:rsidP="00233BA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ya </w:t>
      </w:r>
      <w:r w:rsidR="00322586" w:rsidRPr="00502026">
        <w:rPr>
          <w:rFonts w:ascii="Bookman Old Style" w:hAnsi="Bookman Old Style" w:cs="Times New Roman"/>
          <w:sz w:val="32"/>
          <w:szCs w:val="32"/>
          <w:lang w:val="en-US"/>
        </w:rPr>
        <w:t>kizunga ya</w:t>
      </w:r>
      <w:r w:rsidR="001B08E2" w:rsidRPr="00502026">
        <w:rPr>
          <w:rFonts w:ascii="Bookman Old Style" w:hAnsi="Bookman Old Style" w:cs="Times New Roman"/>
          <w:sz w:val="32"/>
          <w:szCs w:val="32"/>
          <w:lang w:val="en-US"/>
        </w:rPr>
        <w:t>yi</w:t>
      </w:r>
      <w:r w:rsidR="00322586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ya NDUIZI.</w:t>
      </w:r>
    </w:p>
    <w:p w:rsidR="0027790C" w:rsidRPr="00502026" w:rsidRDefault="00322586" w:rsidP="001A7289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Mpeve beno ke </w:t>
      </w:r>
      <w:r w:rsidR="00E61804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tambula ke sadisa beno </w:t>
      </w:r>
    </w:p>
    <w:p w:rsidR="003A03A8" w:rsidRPr="00502026" w:rsidRDefault="003A03A8" w:rsidP="001A7289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lastRenderedPageBreak/>
        <w:t xml:space="preserve">na kuvwanda ba mpangi ya kieleka </w:t>
      </w:r>
    </w:p>
    <w:p w:rsidR="0027790C" w:rsidRPr="00502026" w:rsidRDefault="00EA11DF" w:rsidP="001A7289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ya Yezo Kristu, yina me</w:t>
      </w:r>
      <w:r w:rsidR="003A03A8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mfutumuka na bafwa</w:t>
      </w:r>
      <w:r w:rsidR="00E61804" w:rsidRPr="00502026">
        <w:rPr>
          <w:rFonts w:ascii="Bookman Old Style" w:hAnsi="Bookman Old Style" w:cs="Times New Roman"/>
          <w:sz w:val="32"/>
          <w:szCs w:val="32"/>
          <w:lang w:val="en-US"/>
        </w:rPr>
        <w:t>.</w:t>
      </w:r>
    </w:p>
    <w:p w:rsidR="0027790C" w:rsidRPr="00502026" w:rsidRDefault="00344830" w:rsidP="001A7289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Beno monaka wonga ve</w:t>
      </w:r>
      <w:r w:rsidR="003A03A8" w:rsidRPr="00502026">
        <w:rPr>
          <w:rFonts w:ascii="Bookman Old Style" w:hAnsi="Bookman Old Style" w:cs="Times New Roman"/>
          <w:sz w:val="32"/>
          <w:szCs w:val="32"/>
          <w:lang w:val="en-US"/>
        </w:rPr>
        <w:t>,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27790C" w:rsidRPr="00502026" w:rsidRDefault="00344830" w:rsidP="001A7289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samu beno ke</w:t>
      </w:r>
      <w:r w:rsidR="00300189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vwanda beno mosi ve </w:t>
      </w:r>
    </w:p>
    <w:p w:rsidR="0027790C" w:rsidRPr="00502026" w:rsidRDefault="0017047E" w:rsidP="001A7289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Kasi</w:t>
      </w:r>
      <w:r w:rsidR="00300189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Mfumu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Nzambi</w:t>
      </w:r>
      <w:r w:rsidR="00300189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yandi mosi </w:t>
      </w:r>
    </w:p>
    <w:p w:rsidR="0027790C" w:rsidRPr="00502026" w:rsidRDefault="00300189" w:rsidP="001A7289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ke banda ku twandisa b</w:t>
      </w:r>
      <w:r w:rsidR="002E6198" w:rsidRPr="00502026">
        <w:rPr>
          <w:rFonts w:ascii="Bookman Old Style" w:hAnsi="Bookman Old Style" w:cs="Times New Roman"/>
          <w:sz w:val="32"/>
          <w:szCs w:val="32"/>
          <w:lang w:val="en-US"/>
        </w:rPr>
        <w:t>en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>o.</w:t>
      </w:r>
    </w:p>
    <w:p w:rsidR="0027790C" w:rsidRPr="00502026" w:rsidRDefault="00300189" w:rsidP="001A7289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Beno </w:t>
      </w:r>
      <w:r w:rsidR="002E6198" w:rsidRPr="00502026">
        <w:rPr>
          <w:rFonts w:ascii="Bookman Old Style" w:hAnsi="Bookman Old Style" w:cs="Times New Roman"/>
          <w:sz w:val="32"/>
          <w:szCs w:val="32"/>
          <w:lang w:val="en-US"/>
        </w:rPr>
        <w:t>tudila munu mpe kivuvu,</w:t>
      </w:r>
    </w:p>
    <w:p w:rsidR="0027790C" w:rsidRPr="00502026" w:rsidRDefault="00300189" w:rsidP="001A7289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munu Nganga-Mbuta </w:t>
      </w:r>
      <w:r w:rsidR="002158D2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ya 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>beno</w:t>
      </w:r>
      <w:r w:rsidR="002158D2" w:rsidRPr="00502026">
        <w:rPr>
          <w:rFonts w:ascii="Bookman Old Style" w:hAnsi="Bookman Old Style" w:cs="Times New Roman"/>
          <w:sz w:val="32"/>
          <w:szCs w:val="32"/>
          <w:lang w:val="en-US"/>
        </w:rPr>
        <w:t>,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322586" w:rsidRPr="00502026" w:rsidRDefault="00300189" w:rsidP="001A7289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samu mu</w:t>
      </w:r>
      <w:r w:rsidR="001A7289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nu ke </w:t>
      </w:r>
      <w:r w:rsidR="002E6198" w:rsidRPr="00502026">
        <w:rPr>
          <w:rFonts w:ascii="Bookman Old Style" w:hAnsi="Bookman Old Style" w:cs="Times New Roman"/>
          <w:sz w:val="32"/>
          <w:szCs w:val="32"/>
          <w:lang w:val="en-US"/>
        </w:rPr>
        <w:t>sambidila beno</w:t>
      </w:r>
      <w:r w:rsidR="001A7289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tangu nionso,</w:t>
      </w:r>
    </w:p>
    <w:p w:rsidR="001A7289" w:rsidRPr="00502026" w:rsidRDefault="001A7289" w:rsidP="001A7289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beno vwanda ya kukwikama </w:t>
      </w:r>
    </w:p>
    <w:p w:rsidR="001A7289" w:rsidRPr="00502026" w:rsidRDefault="001A7289" w:rsidP="001A7289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na mambu ya Nzambi </w:t>
      </w:r>
    </w:p>
    <w:p w:rsidR="001A7289" w:rsidRPr="00502026" w:rsidRDefault="001A7289" w:rsidP="00233BA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kati ya Dibundu ya beto ya santu ya Katolika.</w:t>
      </w:r>
    </w:p>
    <w:p w:rsidR="000D15D2" w:rsidRPr="00502026" w:rsidRDefault="000D15D2" w:rsidP="00233BA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</w:p>
    <w:p w:rsidR="0027790C" w:rsidRPr="00502026" w:rsidRDefault="005F39A9" w:rsidP="000F4DA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Bika Mama Maria,Ngudi ya Ba</w:t>
      </w:r>
      <w:r w:rsidR="00E84883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kristu, </w:t>
      </w:r>
    </w:p>
    <w:p w:rsidR="0027790C" w:rsidRPr="00502026" w:rsidRDefault="00E84883" w:rsidP="000F4DA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sadisa beno na kununga</w:t>
      </w:r>
      <w:r w:rsidR="005F39A9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Mvita ya masumu,</w:t>
      </w:r>
    </w:p>
    <w:p w:rsidR="00B07234" w:rsidRPr="00502026" w:rsidRDefault="002D4CE4" w:rsidP="000F4DA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samu</w:t>
      </w:r>
      <w:r w:rsidR="005F39A9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kintwadi</w:t>
      </w: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</w:t>
      </w:r>
    </w:p>
    <w:p w:rsidR="0027790C" w:rsidRPr="00502026" w:rsidRDefault="002D4CE4" w:rsidP="000F4DA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na Dibundu ya beto ya mvimba</w:t>
      </w:r>
      <w:r w:rsidR="005F39A9" w:rsidRPr="00502026">
        <w:rPr>
          <w:rFonts w:ascii="Bookman Old Style" w:hAnsi="Bookman Old Style" w:cs="Times New Roman"/>
          <w:sz w:val="32"/>
          <w:szCs w:val="32"/>
          <w:lang w:val="en-US"/>
        </w:rPr>
        <w:t>,</w:t>
      </w:r>
    </w:p>
    <w:p w:rsidR="00E15D72" w:rsidRPr="00502026" w:rsidRDefault="001A7289" w:rsidP="000F4DA2">
      <w:pPr>
        <w:spacing w:line="240" w:lineRule="auto"/>
        <w:jc w:val="both"/>
        <w:rPr>
          <w:rFonts w:ascii="Bookman Old Style" w:hAnsi="Bookman Old Style" w:cs="Times New Roman"/>
          <w:b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beto kwiza</w:t>
      </w:r>
      <w:r w:rsidR="005F39A9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tuba</w:t>
      </w:r>
      <w:r w:rsidR="002D4CE4"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bubu ti</w:t>
      </w:r>
      <w:bookmarkStart w:id="0" w:name="_GoBack"/>
      <w:bookmarkEnd w:id="0"/>
      <w:r w:rsidR="005F39A9"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:</w:t>
      </w:r>
    </w:p>
    <w:p w:rsidR="00A540F4" w:rsidRPr="00502026" w:rsidRDefault="005F39A9" w:rsidP="000F4DA2">
      <w:pPr>
        <w:spacing w:line="240" w:lineRule="auto"/>
        <w:jc w:val="both"/>
        <w:rPr>
          <w:rFonts w:ascii="Bookman Old Style" w:hAnsi="Bookman Old Style" w:cs="Times New Roman"/>
          <w:b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”</w:t>
      </w:r>
      <w:r w:rsidR="00AC1C46"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 xml:space="preserve"> kyeleka,</w:t>
      </w:r>
      <w:r w:rsidR="00E15D72"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 xml:space="preserve"> </w:t>
      </w:r>
      <w:r w:rsidR="00AC1C46"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kristu me f</w:t>
      </w:r>
      <w:r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utumuka</w:t>
      </w:r>
      <w:r w:rsidR="00E50F51"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”</w:t>
      </w:r>
      <w:r w:rsidR="00E43375" w:rsidRPr="00502026">
        <w:rPr>
          <w:rFonts w:ascii="Bookman Old Style" w:hAnsi="Bookman Old Style" w:cs="Times New Roman"/>
          <w:b/>
          <w:sz w:val="32"/>
          <w:szCs w:val="32"/>
          <w:lang w:val="en-US"/>
        </w:rPr>
        <w:t>! Alleluia</w:t>
      </w:r>
    </w:p>
    <w:p w:rsidR="00E15D72" w:rsidRPr="00502026" w:rsidRDefault="00E15D72" w:rsidP="000F4DA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>Amen!</w:t>
      </w:r>
    </w:p>
    <w:p w:rsidR="00E15D72" w:rsidRPr="00502026" w:rsidRDefault="00E15D72" w:rsidP="000F4DA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</w:p>
    <w:p w:rsidR="00E15D72" w:rsidRPr="00502026" w:rsidRDefault="00E15D72" w:rsidP="000F4DA2">
      <w:pPr>
        <w:spacing w:line="240" w:lineRule="auto"/>
        <w:jc w:val="both"/>
        <w:rPr>
          <w:rFonts w:ascii="Bookman Old Style" w:hAnsi="Bookman Old Style" w:cs="Times New Roman"/>
          <w:sz w:val="32"/>
          <w:szCs w:val="32"/>
          <w:lang w:val="en-US"/>
        </w:rPr>
      </w:pPr>
      <w:r w:rsidRPr="00502026">
        <w:rPr>
          <w:rFonts w:ascii="Bookman Old Style" w:hAnsi="Bookman Old Style" w:cs="Times New Roman"/>
          <w:sz w:val="32"/>
          <w:szCs w:val="32"/>
          <w:lang w:val="en-US"/>
        </w:rPr>
        <w:t xml:space="preserve">                                  + Daniel NLANDU MAYI</w:t>
      </w:r>
    </w:p>
    <w:sectPr w:rsidR="00E15D72" w:rsidRPr="00502026" w:rsidSect="00167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1D" w:rsidRDefault="0095551D" w:rsidP="001471A1">
      <w:pPr>
        <w:spacing w:after="0" w:line="240" w:lineRule="auto"/>
      </w:pPr>
      <w:r>
        <w:separator/>
      </w:r>
    </w:p>
  </w:endnote>
  <w:endnote w:type="continuationSeparator" w:id="1">
    <w:p w:rsidR="0095551D" w:rsidRDefault="0095551D" w:rsidP="0014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1D" w:rsidRDefault="0095551D" w:rsidP="001471A1">
      <w:pPr>
        <w:spacing w:after="0" w:line="240" w:lineRule="auto"/>
      </w:pPr>
      <w:r>
        <w:separator/>
      </w:r>
    </w:p>
  </w:footnote>
  <w:footnote w:type="continuationSeparator" w:id="1">
    <w:p w:rsidR="0095551D" w:rsidRDefault="0095551D" w:rsidP="00147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6001"/>
      <w:docPartObj>
        <w:docPartGallery w:val="Page Numbers (Top of Page)"/>
        <w:docPartUnique/>
      </w:docPartObj>
    </w:sdtPr>
    <w:sdtContent>
      <w:p w:rsidR="001471A1" w:rsidRDefault="00EC75B2">
        <w:pPr>
          <w:pStyle w:val="En-tte"/>
          <w:jc w:val="center"/>
        </w:pPr>
        <w:fldSimple w:instr=" PAGE   \* MERGEFORMAT ">
          <w:r w:rsidR="00502026">
            <w:rPr>
              <w:noProof/>
            </w:rPr>
            <w:t>9</w:t>
          </w:r>
        </w:fldSimple>
      </w:p>
    </w:sdtContent>
  </w:sdt>
  <w:p w:rsidR="001471A1" w:rsidRDefault="001471A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84BD4"/>
    <w:multiLevelType w:val="hybridMultilevel"/>
    <w:tmpl w:val="708661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7FE"/>
    <w:rsid w:val="000945AD"/>
    <w:rsid w:val="000A24F2"/>
    <w:rsid w:val="000C12A3"/>
    <w:rsid w:val="000C5908"/>
    <w:rsid w:val="000D15D2"/>
    <w:rsid w:val="000D6F87"/>
    <w:rsid w:val="000F4DA2"/>
    <w:rsid w:val="000F56D2"/>
    <w:rsid w:val="001471A1"/>
    <w:rsid w:val="00161326"/>
    <w:rsid w:val="00167645"/>
    <w:rsid w:val="0017047E"/>
    <w:rsid w:val="001874D3"/>
    <w:rsid w:val="001A2956"/>
    <w:rsid w:val="001A7289"/>
    <w:rsid w:val="001B08E2"/>
    <w:rsid w:val="001C6A94"/>
    <w:rsid w:val="001E394D"/>
    <w:rsid w:val="00207746"/>
    <w:rsid w:val="002158D2"/>
    <w:rsid w:val="00224A8A"/>
    <w:rsid w:val="00233BA2"/>
    <w:rsid w:val="002431E4"/>
    <w:rsid w:val="00251E6F"/>
    <w:rsid w:val="0027790C"/>
    <w:rsid w:val="002A4BA5"/>
    <w:rsid w:val="002B6438"/>
    <w:rsid w:val="002D4CE4"/>
    <w:rsid w:val="002E6198"/>
    <w:rsid w:val="00300189"/>
    <w:rsid w:val="00306E58"/>
    <w:rsid w:val="003147FE"/>
    <w:rsid w:val="00322586"/>
    <w:rsid w:val="00343FA7"/>
    <w:rsid w:val="00344830"/>
    <w:rsid w:val="00353A48"/>
    <w:rsid w:val="00362BAE"/>
    <w:rsid w:val="003A03A8"/>
    <w:rsid w:val="003D163F"/>
    <w:rsid w:val="003E3688"/>
    <w:rsid w:val="003E74D8"/>
    <w:rsid w:val="003F6FC3"/>
    <w:rsid w:val="0040181D"/>
    <w:rsid w:val="00415335"/>
    <w:rsid w:val="00415E2B"/>
    <w:rsid w:val="00441F43"/>
    <w:rsid w:val="00455E01"/>
    <w:rsid w:val="00502026"/>
    <w:rsid w:val="0050739C"/>
    <w:rsid w:val="005326F2"/>
    <w:rsid w:val="00560336"/>
    <w:rsid w:val="005629F1"/>
    <w:rsid w:val="00594176"/>
    <w:rsid w:val="005B5892"/>
    <w:rsid w:val="005E15AB"/>
    <w:rsid w:val="005F39A9"/>
    <w:rsid w:val="00606A47"/>
    <w:rsid w:val="00614B10"/>
    <w:rsid w:val="006165D5"/>
    <w:rsid w:val="006479CB"/>
    <w:rsid w:val="00657EF5"/>
    <w:rsid w:val="00697002"/>
    <w:rsid w:val="006A3D5D"/>
    <w:rsid w:val="006C6617"/>
    <w:rsid w:val="006E4D63"/>
    <w:rsid w:val="0072550A"/>
    <w:rsid w:val="00752986"/>
    <w:rsid w:val="00776AD9"/>
    <w:rsid w:val="00794EF8"/>
    <w:rsid w:val="007D6C5A"/>
    <w:rsid w:val="0082595F"/>
    <w:rsid w:val="00846904"/>
    <w:rsid w:val="00887A8E"/>
    <w:rsid w:val="008D1156"/>
    <w:rsid w:val="008D5CF8"/>
    <w:rsid w:val="008F1635"/>
    <w:rsid w:val="008F3CB6"/>
    <w:rsid w:val="00914F1F"/>
    <w:rsid w:val="009247E8"/>
    <w:rsid w:val="00941C7F"/>
    <w:rsid w:val="0095551D"/>
    <w:rsid w:val="009F0B29"/>
    <w:rsid w:val="00A2318F"/>
    <w:rsid w:val="00A540F4"/>
    <w:rsid w:val="00A57CD2"/>
    <w:rsid w:val="00A95BD7"/>
    <w:rsid w:val="00AC1C46"/>
    <w:rsid w:val="00B07234"/>
    <w:rsid w:val="00B266BE"/>
    <w:rsid w:val="00B46F81"/>
    <w:rsid w:val="00BB4A2E"/>
    <w:rsid w:val="00BE3268"/>
    <w:rsid w:val="00C426F9"/>
    <w:rsid w:val="00C52C9E"/>
    <w:rsid w:val="00C57FF0"/>
    <w:rsid w:val="00C67DC5"/>
    <w:rsid w:val="00C70F6E"/>
    <w:rsid w:val="00CA62C6"/>
    <w:rsid w:val="00CB77BF"/>
    <w:rsid w:val="00CD2114"/>
    <w:rsid w:val="00D04C45"/>
    <w:rsid w:val="00D319FB"/>
    <w:rsid w:val="00D46539"/>
    <w:rsid w:val="00D53A4C"/>
    <w:rsid w:val="00D54E67"/>
    <w:rsid w:val="00D60A29"/>
    <w:rsid w:val="00D7644A"/>
    <w:rsid w:val="00E06621"/>
    <w:rsid w:val="00E15D72"/>
    <w:rsid w:val="00E43375"/>
    <w:rsid w:val="00E45964"/>
    <w:rsid w:val="00E50F51"/>
    <w:rsid w:val="00E602C0"/>
    <w:rsid w:val="00E61804"/>
    <w:rsid w:val="00E63B96"/>
    <w:rsid w:val="00E81B21"/>
    <w:rsid w:val="00E84883"/>
    <w:rsid w:val="00E94066"/>
    <w:rsid w:val="00EA11DF"/>
    <w:rsid w:val="00EA6452"/>
    <w:rsid w:val="00EB65A2"/>
    <w:rsid w:val="00EC75B2"/>
    <w:rsid w:val="00F13E6A"/>
    <w:rsid w:val="00F265D3"/>
    <w:rsid w:val="00F26B1F"/>
    <w:rsid w:val="00F31ADA"/>
    <w:rsid w:val="00FA5E72"/>
    <w:rsid w:val="00FF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1C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1A1"/>
  </w:style>
  <w:style w:type="paragraph" w:styleId="Pieddepage">
    <w:name w:val="footer"/>
    <w:basedOn w:val="Normal"/>
    <w:link w:val="PieddepageCar"/>
    <w:uiPriority w:val="99"/>
    <w:semiHidden/>
    <w:unhideWhenUsed/>
    <w:rsid w:val="00147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7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1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ABEB JEAN MAKANUA</dc:creator>
  <cp:lastModifiedBy>PROCURE</cp:lastModifiedBy>
  <cp:revision>112</cp:revision>
  <cp:lastPrinted>2003-05-07T01:14:00Z</cp:lastPrinted>
  <dcterms:created xsi:type="dcterms:W3CDTF">2019-04-16T06:48:00Z</dcterms:created>
  <dcterms:modified xsi:type="dcterms:W3CDTF">2019-04-22T14:56:00Z</dcterms:modified>
</cp:coreProperties>
</file>