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10" w:rsidRDefault="009F7B10" w:rsidP="009F7B10">
      <w:pPr>
        <w:spacing w:after="0"/>
        <w:contextualSpacing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color w:val="000000"/>
          <w:sz w:val="32"/>
          <w:szCs w:val="32"/>
        </w:rPr>
        <w:t xml:space="preserve">HOMELIE DE S.E. MGR DANIEL NLANDU MAYI, EVEQUE DE MATADI, A </w:t>
      </w:r>
      <w:r>
        <w:rPr>
          <w:rFonts w:ascii="Bookman Old Style" w:hAnsi="Bookman Old Style"/>
          <w:b/>
          <w:i/>
          <w:sz w:val="32"/>
          <w:szCs w:val="32"/>
        </w:rPr>
        <w:t>LA MESSE DE CONFIRMATION A LA PAROISSE SAINT JOSEPH DE SONGOLOLO</w:t>
      </w:r>
    </w:p>
    <w:p w:rsidR="009F7B10" w:rsidRDefault="009F7B10" w:rsidP="009F7B10">
      <w:pPr>
        <w:spacing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9F7B10" w:rsidRDefault="009F7B10" w:rsidP="009F7B10">
      <w:pPr>
        <w:spacing w:line="240" w:lineRule="auto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Songololo, Paroisse Saint Joseph, </w:t>
      </w:r>
      <w:r w:rsidR="002A5EEF">
        <w:rPr>
          <w:rFonts w:ascii="Bookman Old Style" w:hAnsi="Bookman Old Style"/>
          <w:i/>
          <w:sz w:val="28"/>
          <w:szCs w:val="28"/>
        </w:rPr>
        <w:t>dimanche 26 mai 2019</w:t>
      </w:r>
      <w:r>
        <w:rPr>
          <w:rFonts w:ascii="Bookman Old Style" w:hAnsi="Bookman Old Style"/>
          <w:i/>
          <w:sz w:val="28"/>
          <w:szCs w:val="28"/>
        </w:rPr>
        <w:t>.</w:t>
      </w:r>
    </w:p>
    <w:p w:rsidR="009F7B10" w:rsidRDefault="009F7B10" w:rsidP="009F7B10">
      <w:pPr>
        <w:spacing w:line="240" w:lineRule="auto"/>
        <w:jc w:val="center"/>
        <w:rPr>
          <w:rFonts w:ascii="Bookman Old Style" w:hAnsi="Bookman Old Style"/>
          <w:b/>
          <w:i/>
          <w:color w:val="000000"/>
          <w:sz w:val="28"/>
          <w:szCs w:val="28"/>
        </w:rPr>
      </w:pPr>
    </w:p>
    <w:p w:rsidR="00E255FB" w:rsidRPr="002A5EEF" w:rsidRDefault="00E255FB" w:rsidP="003D0145">
      <w:pPr>
        <w:pStyle w:val="Sansinterligne"/>
        <w:jc w:val="center"/>
        <w:rPr>
          <w:rFonts w:ascii="Lucida Fax" w:hAnsi="Lucida Fax"/>
          <w:sz w:val="32"/>
          <w:szCs w:val="32"/>
        </w:rPr>
      </w:pPr>
    </w:p>
    <w:p w:rsidR="00E255FB" w:rsidRPr="0000756E" w:rsidRDefault="00E255FB" w:rsidP="00E255FB">
      <w:pPr>
        <w:pStyle w:val="Sansinterligne"/>
        <w:jc w:val="both"/>
        <w:rPr>
          <w:rFonts w:ascii="Bookman Old Style" w:hAnsi="Bookman Old Style"/>
          <w:sz w:val="32"/>
          <w:szCs w:val="32"/>
          <w:lang w:val="sq-AL"/>
        </w:rPr>
      </w:pPr>
    </w:p>
    <w:p w:rsidR="00E255FB" w:rsidRPr="0000756E" w:rsidRDefault="007A617D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Bakristo bame ba</w:t>
      </w:r>
      <w:r w:rsidR="00E255FB" w:rsidRPr="0000756E">
        <w:rPr>
          <w:rFonts w:ascii="Bookman Old Style" w:hAnsi="Bookman Old Style"/>
          <w:sz w:val="48"/>
          <w:szCs w:val="48"/>
          <w:lang w:val="sq-AL"/>
        </w:rPr>
        <w:t>n’zolwa,</w:t>
      </w:r>
    </w:p>
    <w:p w:rsidR="00E255FB" w:rsidRPr="0000756E" w:rsidRDefault="00E255FB" w:rsidP="00E255FB">
      <w:pPr>
        <w:pStyle w:val="Sansinterligne"/>
        <w:ind w:firstLine="851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255FB" w:rsidRPr="0000756E" w:rsidRDefault="00E255FB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Y</w:t>
      </w:r>
      <w:r w:rsidR="007A617D" w:rsidRPr="0000756E">
        <w:rPr>
          <w:rFonts w:ascii="Bookman Old Style" w:hAnsi="Bookman Old Style"/>
          <w:sz w:val="48"/>
          <w:szCs w:val="48"/>
          <w:lang w:val="sq-AL"/>
        </w:rPr>
        <w:t>e</w:t>
      </w:r>
      <w:r w:rsidRPr="0000756E">
        <w:rPr>
          <w:rFonts w:ascii="Bookman Old Style" w:hAnsi="Bookman Old Style"/>
          <w:sz w:val="48"/>
          <w:szCs w:val="48"/>
          <w:lang w:val="sq-AL"/>
        </w:rPr>
        <w:t>nge!</w:t>
      </w:r>
      <w:r w:rsidRPr="0000756E">
        <w:rPr>
          <w:rFonts w:ascii="Bookman Old Style" w:hAnsi="Bookman Old Style"/>
          <w:sz w:val="48"/>
          <w:szCs w:val="48"/>
          <w:lang w:val="sq-AL"/>
        </w:rPr>
        <w:tab/>
      </w:r>
      <w:r w:rsidRPr="0000756E">
        <w:rPr>
          <w:rFonts w:ascii="Bookman Old Style" w:hAnsi="Bookman Old Style"/>
          <w:sz w:val="48"/>
          <w:szCs w:val="48"/>
          <w:lang w:val="sq-AL"/>
        </w:rPr>
        <w:tab/>
      </w:r>
      <w:r w:rsidRPr="0000756E">
        <w:rPr>
          <w:rFonts w:ascii="Bookman Old Style" w:hAnsi="Bookman Old Style"/>
          <w:sz w:val="48"/>
          <w:szCs w:val="48"/>
          <w:lang w:val="sq-AL"/>
        </w:rPr>
        <w:tab/>
      </w:r>
      <w:r w:rsidRPr="0000756E">
        <w:rPr>
          <w:rFonts w:ascii="Bookman Old Style" w:hAnsi="Bookman Old Style"/>
          <w:sz w:val="48"/>
          <w:szCs w:val="48"/>
          <w:lang w:val="sq-AL"/>
        </w:rPr>
        <w:tab/>
        <w:t>Zola!</w:t>
      </w:r>
    </w:p>
    <w:p w:rsidR="00E255FB" w:rsidRPr="0000756E" w:rsidRDefault="00E255FB" w:rsidP="00E255FB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00756E" w:rsidRDefault="00E255FB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Lumbu kyaki i lumbu kya kyese, </w:t>
      </w:r>
    </w:p>
    <w:p w:rsidR="0000756E" w:rsidRDefault="00E255FB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kya nkembo ye kya mayangi kwaku</w:t>
      </w:r>
      <w:r w:rsidR="0000756E">
        <w:rPr>
          <w:rFonts w:ascii="Bookman Old Style" w:hAnsi="Bookman Old Style"/>
          <w:sz w:val="48"/>
          <w:szCs w:val="48"/>
          <w:lang w:val="sq-AL"/>
        </w:rPr>
        <w:t xml:space="preserve"> 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</w:t>
      </w:r>
    </w:p>
    <w:p w:rsidR="001664EB" w:rsidRPr="0000756E" w:rsidRDefault="00E255FB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vula dya Santu Yozefo dya Songololo. </w:t>
      </w:r>
      <w:r w:rsidR="00282575" w:rsidRPr="0000756E">
        <w:rPr>
          <w:rFonts w:ascii="Bookman Old Style" w:hAnsi="Bookman Old Style"/>
          <w:sz w:val="48"/>
          <w:szCs w:val="48"/>
          <w:lang w:val="sq-AL"/>
        </w:rPr>
        <w:t>Wunu,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Tuzolele </w:t>
      </w:r>
      <w:r w:rsidR="00117D7C" w:rsidRPr="0000756E">
        <w:rPr>
          <w:rFonts w:ascii="Bookman Old Style" w:hAnsi="Bookman Old Style"/>
          <w:sz w:val="48"/>
          <w:szCs w:val="48"/>
          <w:lang w:val="sq-AL"/>
        </w:rPr>
        <w:t>kembela ye vutudila Nzambi</w:t>
      </w:r>
      <w:r w:rsidR="0000756E">
        <w:rPr>
          <w:rFonts w:ascii="Bookman Old Style" w:hAnsi="Bookman Old Style"/>
          <w:sz w:val="48"/>
          <w:szCs w:val="48"/>
          <w:lang w:val="sq-AL"/>
        </w:rPr>
        <w:t xml:space="preserve"> </w:t>
      </w:r>
      <w:r w:rsidR="005E732F" w:rsidRPr="0000756E">
        <w:rPr>
          <w:rFonts w:ascii="Bookman Old Style" w:hAnsi="Bookman Old Style"/>
          <w:sz w:val="48"/>
          <w:szCs w:val="48"/>
          <w:lang w:val="sq-AL"/>
        </w:rPr>
        <w:t>matondo</w:t>
      </w:r>
      <w:r w:rsidR="00282575" w:rsidRPr="0000756E">
        <w:rPr>
          <w:rFonts w:ascii="Bookman Old Style" w:hAnsi="Bookman Old Style"/>
          <w:sz w:val="48"/>
          <w:szCs w:val="48"/>
          <w:lang w:val="sq-AL"/>
        </w:rPr>
        <w:t>,</w:t>
      </w:r>
      <w:r w:rsidR="00117D7C" w:rsidRPr="0000756E">
        <w:rPr>
          <w:rFonts w:ascii="Bookman Old Style" w:hAnsi="Bookman Old Style"/>
          <w:sz w:val="48"/>
          <w:szCs w:val="48"/>
          <w:lang w:val="sq-AL"/>
        </w:rPr>
        <w:t xml:space="preserve"> mu mambu ma Tatu.</w:t>
      </w:r>
    </w:p>
    <w:p w:rsidR="00117D7C" w:rsidRDefault="00117D7C" w:rsidP="00117D7C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b/>
          <w:sz w:val="48"/>
          <w:szCs w:val="48"/>
          <w:lang w:val="sq-AL"/>
        </w:rPr>
        <w:t>Diantete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: Mvovelenge wo kala mu luyantiku </w:t>
      </w:r>
      <w:r w:rsidR="00282575" w:rsidRPr="0000756E">
        <w:rPr>
          <w:rFonts w:ascii="Bookman Old Style" w:hAnsi="Bookman Old Style"/>
          <w:sz w:val="48"/>
          <w:szCs w:val="48"/>
          <w:lang w:val="sq-AL"/>
        </w:rPr>
        <w:t>lwa Misa vo wunu mu Dibundu dyeto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dya Santu ye dya Katolika, tutakembela lumingu lwa sambanu lwa Paki, mu mvula yayi ya n’tatu ya Dibundu.</w:t>
      </w:r>
    </w:p>
    <w:p w:rsidR="0000756E" w:rsidRDefault="0000756E" w:rsidP="00117D7C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00756E" w:rsidRPr="0000756E" w:rsidRDefault="0000756E" w:rsidP="00117D7C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117D7C" w:rsidRPr="0000756E" w:rsidRDefault="00117D7C" w:rsidP="00117D7C">
      <w:pPr>
        <w:pStyle w:val="Sansinterligne"/>
        <w:ind w:firstLine="851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117D7C" w:rsidRPr="0000756E" w:rsidRDefault="00117D7C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lastRenderedPageBreak/>
        <w:t>Dibundu, Ngudi’eto, zolele tatamena kembela kyese kya lufutu</w:t>
      </w:r>
      <w:r w:rsidR="0000756E">
        <w:rPr>
          <w:rFonts w:ascii="Bookman Old Style" w:hAnsi="Bookman Old Style"/>
          <w:sz w:val="48"/>
          <w:szCs w:val="48"/>
          <w:lang w:val="sq-AL"/>
        </w:rPr>
        <w:t>muku lwa Mfumu’eto,</w:t>
      </w:r>
      <w:r w:rsidR="000544F5" w:rsidRPr="0000756E">
        <w:rPr>
          <w:rFonts w:ascii="Bookman Old Style" w:hAnsi="Bookman Old Style"/>
          <w:sz w:val="48"/>
          <w:szCs w:val="48"/>
          <w:lang w:val="sq-AL"/>
        </w:rPr>
        <w:t>Yezo-Kristo;</w:t>
      </w:r>
      <w:r w:rsidR="005E7A47" w:rsidRPr="0000756E">
        <w:rPr>
          <w:rFonts w:ascii="Bookman Old Style" w:hAnsi="Bookman Old Style"/>
          <w:sz w:val="48"/>
          <w:szCs w:val="48"/>
          <w:lang w:val="sq-AL"/>
        </w:rPr>
        <w:t xml:space="preserve"> wafwa, wazikwa </w:t>
      </w:r>
      <w:r w:rsidR="00F757E4" w:rsidRPr="0000756E">
        <w:rPr>
          <w:rFonts w:ascii="Bookman Old Style" w:hAnsi="Bookman Old Style"/>
          <w:sz w:val="48"/>
          <w:szCs w:val="48"/>
          <w:lang w:val="sq-AL"/>
        </w:rPr>
        <w:t>ye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wafutumuka mu lumbu kya Paki.</w:t>
      </w:r>
    </w:p>
    <w:p w:rsidR="00117D7C" w:rsidRPr="0000756E" w:rsidRDefault="00117D7C" w:rsidP="00117D7C">
      <w:pPr>
        <w:pStyle w:val="Sansinterligne"/>
        <w:ind w:firstLine="851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00756E" w:rsidRDefault="0000756E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>
        <w:rPr>
          <w:rFonts w:ascii="Bookman Old Style" w:hAnsi="Bookman Old Style"/>
          <w:sz w:val="48"/>
          <w:szCs w:val="48"/>
          <w:lang w:val="sq-AL"/>
        </w:rPr>
        <w:t xml:space="preserve">Mu </w:t>
      </w:r>
      <w:r w:rsidR="00117D7C" w:rsidRPr="0000756E">
        <w:rPr>
          <w:rFonts w:ascii="Bookman Old Style" w:hAnsi="Bookman Old Style"/>
          <w:sz w:val="48"/>
          <w:szCs w:val="48"/>
          <w:lang w:val="sq-AL"/>
        </w:rPr>
        <w:t xml:space="preserve">lufutumuku lwandi, </w:t>
      </w:r>
    </w:p>
    <w:p w:rsidR="00117D7C" w:rsidRPr="0000756E" w:rsidRDefault="00117D7C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Kristo watuvutudila luzingu lwa Bana ba Nzambi ye watuvuluza mu luyalu lwa mbeni satana.</w:t>
      </w:r>
    </w:p>
    <w:p w:rsidR="00117D7C" w:rsidRPr="0000756E" w:rsidRDefault="00117D7C" w:rsidP="00117D7C">
      <w:pPr>
        <w:pStyle w:val="Sansinterligne"/>
        <w:ind w:firstLine="851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1A6B9C" w:rsidRDefault="00117D7C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I dina, lufutumuku lwa Kristo lwa kitukila, mu beto</w:t>
      </w:r>
      <w:r w:rsidR="009B0B9C" w:rsidRPr="0000756E">
        <w:rPr>
          <w:rFonts w:ascii="Bookman Old Style" w:hAnsi="Bookman Old Style"/>
          <w:sz w:val="48"/>
          <w:szCs w:val="48"/>
          <w:lang w:val="sq-AL"/>
        </w:rPr>
        <w:t>, sinsu kya lunungu lwa mvita ya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masumu. </w:t>
      </w:r>
    </w:p>
    <w:p w:rsidR="00117D7C" w:rsidRPr="0000756E" w:rsidRDefault="00117D7C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Lunungu luna lusyamisanga lukwikilu lwa bakristo, mu kubaki</w:t>
      </w:r>
      <w:r w:rsidR="007F1396" w:rsidRPr="0000756E">
        <w:rPr>
          <w:rFonts w:ascii="Bookman Old Style" w:hAnsi="Bookman Old Style"/>
          <w:sz w:val="48"/>
          <w:szCs w:val="48"/>
          <w:lang w:val="sq-AL"/>
        </w:rPr>
        <w:t>tula Bana ba Nzambi ba kyeleka.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117D7C" w:rsidRPr="0000756E" w:rsidRDefault="00117D7C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Bakristo bame ban’zolwa,</w:t>
      </w:r>
    </w:p>
    <w:p w:rsidR="001A6B9C" w:rsidRDefault="006D2183" w:rsidP="00117D7C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Kyese kyayingi kina, wunu,</w:t>
      </w:r>
    </w:p>
    <w:p w:rsidR="00117D7C" w:rsidRPr="0000756E" w:rsidRDefault="00117D7C" w:rsidP="00117D7C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mu n’tima myeto ku</w:t>
      </w:r>
      <w:r w:rsidR="00D3477B" w:rsidRPr="0000756E">
        <w:rPr>
          <w:rFonts w:ascii="Bookman Old Style" w:hAnsi="Bookman Old Style"/>
          <w:sz w:val="48"/>
          <w:szCs w:val="48"/>
          <w:lang w:val="sq-AL"/>
        </w:rPr>
        <w:t>aku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vula dya Santu Yozefo</w:t>
      </w:r>
      <w:r w:rsidR="00774235" w:rsidRPr="0000756E">
        <w:rPr>
          <w:rFonts w:ascii="Bookman Old Style" w:hAnsi="Bookman Old Style"/>
          <w:sz w:val="48"/>
          <w:szCs w:val="48"/>
          <w:lang w:val="sq-AL"/>
        </w:rPr>
        <w:t xml:space="preserve"> dya Songololo</w:t>
      </w:r>
      <w:r w:rsidR="00D32DD3" w:rsidRPr="0000756E">
        <w:rPr>
          <w:rFonts w:ascii="Bookman Old Style" w:hAnsi="Bookman Old Style"/>
          <w:sz w:val="48"/>
          <w:szCs w:val="48"/>
          <w:lang w:val="sq-AL"/>
        </w:rPr>
        <w:t>.</w:t>
      </w:r>
    </w:p>
    <w:p w:rsidR="00A75746" w:rsidRDefault="00200696" w:rsidP="00117D7C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Kadi, mu moko ma mono, se dyeno dya lu</w:t>
      </w:r>
      <w:r w:rsidR="00A1413B" w:rsidRPr="0000756E">
        <w:rPr>
          <w:rFonts w:ascii="Bookman Old Style" w:hAnsi="Bookman Old Style"/>
          <w:sz w:val="48"/>
          <w:szCs w:val="48"/>
          <w:lang w:val="sq-AL"/>
        </w:rPr>
        <w:t>kwikilu, mpangi zeto zayingi zi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tambula sakramento ya Nsiamisa. </w:t>
      </w:r>
    </w:p>
    <w:p w:rsidR="00200696" w:rsidRPr="00A75746" w:rsidRDefault="00200696" w:rsidP="00117D7C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lastRenderedPageBreak/>
        <w:t>I dina, tuba</w:t>
      </w:r>
      <w:r w:rsidR="00A75746">
        <w:rPr>
          <w:rFonts w:ascii="Bookman Old Style" w:hAnsi="Bookman Old Style"/>
          <w:sz w:val="48"/>
          <w:szCs w:val="48"/>
          <w:lang w:val="sq-AL"/>
        </w:rPr>
        <w:t xml:space="preserve"> 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sambidila kimana Mpev’a n’longo – 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Mpev’ a unkabu, ya makyeleka ye ya ndwenga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– ya fuluka mu n’tima myau ye ya bakitula 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mbangi za kyeleka ye za kwikama za Mfumu’eto Yezo-Kristo, mu kati kwa Dibundu dyeto.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Default="002006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Mpeve ya twadisingi Bantumwa, </w:t>
      </w:r>
    </w:p>
    <w:p w:rsidR="00A75746" w:rsidRDefault="002006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ya bavana lendo</w:t>
      </w:r>
      <w:r w:rsidR="005C5337" w:rsidRPr="0000756E">
        <w:rPr>
          <w:rFonts w:ascii="Bookman Old Style" w:hAnsi="Bookman Old Style"/>
          <w:sz w:val="48"/>
          <w:szCs w:val="48"/>
          <w:lang w:val="sq-AL"/>
        </w:rPr>
        <w:t xml:space="preserve"> kya</w:t>
      </w:r>
      <w:r w:rsidR="00E9560D" w:rsidRPr="0000756E">
        <w:rPr>
          <w:rFonts w:ascii="Bookman Old Style" w:hAnsi="Bookman Old Style"/>
          <w:sz w:val="48"/>
          <w:szCs w:val="48"/>
          <w:lang w:val="sq-AL"/>
        </w:rPr>
        <w:t xml:space="preserve"> kun’telekel</w:t>
      </w:r>
      <w:r w:rsidRPr="0000756E">
        <w:rPr>
          <w:rFonts w:ascii="Bookman Old Style" w:hAnsi="Bookman Old Style"/>
          <w:sz w:val="48"/>
          <w:szCs w:val="48"/>
          <w:lang w:val="sq-AL"/>
        </w:rPr>
        <w:t>a kimbangi va meso ma mbeni za Dibu</w:t>
      </w:r>
      <w:r w:rsidR="0017623F" w:rsidRPr="0000756E">
        <w:rPr>
          <w:rFonts w:ascii="Bookman Old Style" w:hAnsi="Bookman Old Style"/>
          <w:sz w:val="48"/>
          <w:szCs w:val="48"/>
          <w:lang w:val="sq-AL"/>
        </w:rPr>
        <w:t>ndu dyeto, mu fulu bia</w:t>
      </w:r>
      <w:r w:rsidRPr="0000756E">
        <w:rPr>
          <w:rFonts w:ascii="Bookman Old Style" w:hAnsi="Bookman Old Style"/>
          <w:sz w:val="48"/>
          <w:szCs w:val="48"/>
          <w:lang w:val="sq-AL"/>
        </w:rPr>
        <w:t>wonso</w:t>
      </w:r>
      <w:r w:rsidR="00664466" w:rsidRPr="0000756E">
        <w:rPr>
          <w:rFonts w:ascii="Bookman Old Style" w:hAnsi="Bookman Old Style"/>
          <w:sz w:val="48"/>
          <w:szCs w:val="48"/>
          <w:lang w:val="sq-AL"/>
        </w:rPr>
        <w:t xml:space="preserve"> ye mu ntangu za</w:t>
      </w:r>
      <w:r w:rsidR="00EA2126" w:rsidRPr="0000756E">
        <w:rPr>
          <w:rFonts w:ascii="Bookman Old Style" w:hAnsi="Bookman Old Style"/>
          <w:sz w:val="48"/>
          <w:szCs w:val="48"/>
          <w:lang w:val="sq-AL"/>
        </w:rPr>
        <w:t>wonso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. </w:t>
      </w:r>
    </w:p>
    <w:p w:rsidR="00117D7C" w:rsidRDefault="002006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Mpeve yina ya basadisa mu syamina mu lukwikilu lumosi kaka lwa Dibundu dya santu, dya katolika ye dya bantumwa.</w:t>
      </w:r>
    </w:p>
    <w:p w:rsidR="00A75746" w:rsidRDefault="00A7574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Default="00A7574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Default="00A7574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Default="00A7574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Default="00A7574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Pr="0000756E" w:rsidRDefault="00A7574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200696" w:rsidRPr="0000756E" w:rsidRDefault="002006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lastRenderedPageBreak/>
        <w:t>Bakristo bame ban’zolwa, mu Nsangu za mbote tuwi</w:t>
      </w:r>
      <w:r w:rsidR="004C139E" w:rsidRPr="0000756E">
        <w:rPr>
          <w:rFonts w:ascii="Bookman Old Style" w:hAnsi="Bookman Old Style"/>
          <w:sz w:val="48"/>
          <w:szCs w:val="48"/>
          <w:lang w:val="sq-AL"/>
        </w:rPr>
        <w:t>lu, Mfumu’eto Yezo-Kristo zolele kutubambula n’tima ye kutusonga kana nkia mpila luzolo lwani lukadilanga mu beto;</w:t>
      </w:r>
    </w:p>
    <w:p w:rsidR="00A75746" w:rsidRDefault="004C139E" w:rsidP="004C139E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Diambu dimosi kaka </w:t>
      </w:r>
      <w:r w:rsidR="00C2032B" w:rsidRPr="0000756E">
        <w:rPr>
          <w:rFonts w:ascii="Bookman Old Style" w:hAnsi="Bookman Old Style"/>
          <w:sz w:val="48"/>
          <w:szCs w:val="48"/>
          <w:lang w:val="sq-AL"/>
        </w:rPr>
        <w:t>katulombele</w:t>
      </w:r>
      <w:r w:rsidR="004A7D98" w:rsidRPr="0000756E">
        <w:rPr>
          <w:rFonts w:ascii="Bookman Old Style" w:hAnsi="Bookman Old Style"/>
          <w:sz w:val="48"/>
          <w:szCs w:val="48"/>
          <w:lang w:val="sq-AL"/>
        </w:rPr>
        <w:t xml:space="preserve">, </w:t>
      </w:r>
    </w:p>
    <w:p w:rsidR="004C139E" w:rsidRPr="0000756E" w:rsidRDefault="004A7D98" w:rsidP="004C139E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i diadi: “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Tuzolananga beto ye beto</w:t>
      </w:r>
      <w:r w:rsidR="00760A92" w:rsidRPr="0000756E">
        <w:rPr>
          <w:rFonts w:ascii="Bookman Old Style" w:hAnsi="Bookman Old Style"/>
          <w:b/>
          <w:sz w:val="48"/>
          <w:szCs w:val="48"/>
          <w:lang w:val="sq-AL"/>
        </w:rPr>
        <w:t>,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 xml:space="preserve"> bonso yandi mosi katuzolela.</w:t>
      </w:r>
      <w:r w:rsidRPr="0000756E">
        <w:rPr>
          <w:rFonts w:ascii="Bookman Old Style" w:hAnsi="Bookman Old Style"/>
          <w:sz w:val="48"/>
          <w:szCs w:val="48"/>
          <w:lang w:val="sq-AL"/>
        </w:rPr>
        <w:t>”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Default="004A7D98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Kyeleka, Kristo watoma kutuzola, i dina mpe kakiyekolela vana kuluzu mu kuma kyeto. </w:t>
      </w:r>
    </w:p>
    <w:p w:rsidR="00A75746" w:rsidRDefault="004A7D98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Ye mu landila Nzola yina ya n’nene katusonga, kavena kani diambu dimosi</w:t>
      </w:r>
      <w:r w:rsidR="00DB57BE" w:rsidRPr="0000756E">
        <w:rPr>
          <w:rFonts w:ascii="Bookman Old Style" w:hAnsi="Bookman Old Style"/>
          <w:sz w:val="48"/>
          <w:szCs w:val="48"/>
          <w:lang w:val="sq-AL"/>
        </w:rPr>
        <w:t xml:space="preserve"> ko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, dilenda soba luzolo lwandi lwa kutuvuluza. </w:t>
      </w:r>
    </w:p>
    <w:p w:rsidR="004A7D98" w:rsidRPr="0000756E" w:rsidRDefault="004A7D98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Kani masu</w:t>
      </w:r>
      <w:r w:rsidR="00EE56F1" w:rsidRPr="0000756E">
        <w:rPr>
          <w:rFonts w:ascii="Bookman Old Style" w:hAnsi="Bookman Old Style"/>
          <w:sz w:val="48"/>
          <w:szCs w:val="48"/>
          <w:lang w:val="sq-AL"/>
        </w:rPr>
        <w:t xml:space="preserve">mu meto, kamena ye lendo kina ko </w:t>
      </w:r>
      <w:r w:rsidRPr="0000756E">
        <w:rPr>
          <w:rFonts w:ascii="Bookman Old Style" w:hAnsi="Bookman Old Style"/>
          <w:sz w:val="48"/>
          <w:szCs w:val="48"/>
          <w:lang w:val="sq-AL"/>
        </w:rPr>
        <w:t>!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Default="001D1F99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Nzola yina ya n’nene ye ya kyeleka, Kristo watusonga yo, kimana lumbu, twafwanana ye yandi, Mfumu’eto Yezo-Kristo. </w:t>
      </w:r>
    </w:p>
    <w:p w:rsidR="00A75746" w:rsidRDefault="00A7574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1D1F99" w:rsidRPr="0000756E" w:rsidRDefault="001D1F99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lastRenderedPageBreak/>
        <w:t>Yandi muntu wantete watusonga nzola ya mpila yina! Ye kavena dyaka muntu a n’kaka</w:t>
      </w:r>
      <w:r w:rsidR="00241EBA" w:rsidRPr="0000756E">
        <w:rPr>
          <w:rFonts w:ascii="Bookman Old Style" w:hAnsi="Bookman Old Style"/>
          <w:sz w:val="48"/>
          <w:szCs w:val="48"/>
          <w:lang w:val="sq-AL"/>
        </w:rPr>
        <w:t xml:space="preserve"> ko,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walenda kutusonga Nzola bonso yina katuzolela.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1D1F99" w:rsidRPr="0000756E" w:rsidRDefault="001D1F99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Ye mu diambu dya Nzol’ani ya n’nene mu beto, </w:t>
      </w:r>
      <w:r w:rsidR="00F32F9A" w:rsidRPr="0000756E">
        <w:rPr>
          <w:rFonts w:ascii="Bookman Old Style" w:hAnsi="Bookman Old Style"/>
          <w:b/>
          <w:sz w:val="48"/>
          <w:szCs w:val="48"/>
          <w:lang w:val="sq-AL"/>
        </w:rPr>
        <w:t>kalendi lenda kutukota n’so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ki ko; kalendi</w:t>
      </w:r>
      <w:r w:rsidR="00FA487D" w:rsidRPr="0000756E">
        <w:rPr>
          <w:rFonts w:ascii="Bookman Old Style" w:hAnsi="Bookman Old Style"/>
          <w:b/>
          <w:sz w:val="48"/>
          <w:szCs w:val="48"/>
          <w:lang w:val="sq-AL"/>
        </w:rPr>
        <w:t xml:space="preserve"> mpe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 xml:space="preserve"> lenda swasikisa ye vo vweza bantu ko</w:t>
      </w:r>
      <w:r w:rsidRPr="0000756E">
        <w:rPr>
          <w:rFonts w:ascii="Bookman Old Style" w:hAnsi="Bookman Old Style"/>
          <w:sz w:val="48"/>
          <w:szCs w:val="48"/>
          <w:lang w:val="sq-AL"/>
        </w:rPr>
        <w:t>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DA777A" w:rsidRDefault="00DA777A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Santu Yoani, mu n’kanda wa ntete kasoneka, wa vutukila longi diadi, yandi vo: “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E bana</w:t>
      </w:r>
      <w:r w:rsidR="00DB40AE" w:rsidRPr="0000756E">
        <w:rPr>
          <w:rFonts w:ascii="Bookman Old Style" w:hAnsi="Bookman Old Style"/>
          <w:b/>
          <w:sz w:val="48"/>
          <w:szCs w:val="48"/>
          <w:lang w:val="sq-AL"/>
        </w:rPr>
        <w:t xml:space="preserve"> bame ba n’tima, tuzolananga beto ye beto; kadi Nzola, kwa Nzambi yitukanga, ye konso uzolanga, yani i mwan’a Nzambi kena, ye ulwakanga ku nzayilu a Nzambi. Konso lembi zolanga mpangi zandi, kazeye mpe Nzambi ko, kadi Nzambi i Nzola</w:t>
      </w:r>
      <w:r w:rsidR="00DB40AE" w:rsidRPr="0000756E">
        <w:rPr>
          <w:rFonts w:ascii="Bookman Old Style" w:hAnsi="Bookman Old Style"/>
          <w:sz w:val="48"/>
          <w:szCs w:val="48"/>
          <w:lang w:val="sq-AL"/>
        </w:rPr>
        <w:t>” (1Jn.4, 7-8).</w:t>
      </w:r>
    </w:p>
    <w:p w:rsidR="001F09F0" w:rsidRDefault="001F09F0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Default="00A7574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Pr="0000756E" w:rsidRDefault="00A7574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C029A0" w:rsidRPr="0000756E" w:rsidRDefault="00C029A0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A75746" w:rsidRDefault="00C029A0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lastRenderedPageBreak/>
        <w:t>Ye mu</w:t>
      </w:r>
      <w:r w:rsidR="00C2715A" w:rsidRPr="0000756E">
        <w:rPr>
          <w:rFonts w:ascii="Bookman Old Style" w:hAnsi="Bookman Old Style"/>
          <w:sz w:val="48"/>
          <w:szCs w:val="48"/>
          <w:lang w:val="sq-AL"/>
        </w:rPr>
        <w:t xml:space="preserve"> nsangu za mbote tuwilu, </w:t>
      </w:r>
    </w:p>
    <w:p w:rsidR="00A75746" w:rsidRDefault="00C2715A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Yezo vo</w:t>
      </w:r>
      <w:r w:rsidR="00C029A0" w:rsidRPr="0000756E">
        <w:rPr>
          <w:rFonts w:ascii="Bookman Old Style" w:hAnsi="Bookman Old Style"/>
          <w:sz w:val="48"/>
          <w:szCs w:val="48"/>
          <w:lang w:val="sq-AL"/>
        </w:rPr>
        <w:t xml:space="preserve">vele dyaka vo, Mpasi fioti mu kala n’longoki’ani vo nzola kayina mu beto ko. </w:t>
      </w:r>
    </w:p>
    <w:p w:rsidR="00A75746" w:rsidRDefault="00C029A0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Vo tuzolele tomesa luzingu ye vo vata dyeto, tufwete zolananga. </w:t>
      </w:r>
    </w:p>
    <w:p w:rsidR="002F6407" w:rsidRDefault="00C029A0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Nzola i kima kaka kilenda kutusadisa mu tunga kintwadi mu fulu tuzingilanga. </w:t>
      </w:r>
    </w:p>
    <w:p w:rsidR="00C029A0" w:rsidRPr="0000756E" w:rsidRDefault="00C029A0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Vo nzola nkatu, wana ngwizani ye nsalasani mpe kabilendi kala vo.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2F6407" w:rsidRDefault="009D1977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Vo tuzolane beto ye beto, </w:t>
      </w:r>
    </w:p>
    <w:p w:rsidR="009D1977" w:rsidRPr="0000756E" w:rsidRDefault="009D1977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lukwikilu lweto mpe se lwakala lwa kyeleka ye lwa siama.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9D1977" w:rsidRDefault="009D1977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Yenge !</w:t>
      </w:r>
      <w:r w:rsidR="0020557B" w:rsidRPr="0000756E">
        <w:rPr>
          <w:rFonts w:ascii="Bookman Old Style" w:hAnsi="Bookman Old Style"/>
          <w:sz w:val="48"/>
          <w:szCs w:val="48"/>
          <w:lang w:val="sq-AL"/>
        </w:rPr>
        <w:tab/>
      </w:r>
      <w:r w:rsidR="0020557B" w:rsidRPr="0000756E">
        <w:rPr>
          <w:rFonts w:ascii="Bookman Old Style" w:hAnsi="Bookman Old Style"/>
          <w:sz w:val="48"/>
          <w:szCs w:val="48"/>
          <w:lang w:val="sq-AL"/>
        </w:rPr>
        <w:tab/>
      </w:r>
      <w:r w:rsidR="0020557B" w:rsidRPr="0000756E">
        <w:rPr>
          <w:rFonts w:ascii="Bookman Old Style" w:hAnsi="Bookman Old Style"/>
          <w:sz w:val="48"/>
          <w:szCs w:val="48"/>
          <w:lang w:val="sq-AL"/>
        </w:rPr>
        <w:tab/>
      </w:r>
      <w:r w:rsidRPr="0000756E">
        <w:rPr>
          <w:rFonts w:ascii="Bookman Old Style" w:hAnsi="Bookman Old Style"/>
          <w:sz w:val="48"/>
          <w:szCs w:val="48"/>
          <w:lang w:val="sq-AL"/>
        </w:rPr>
        <w:t>Zola !</w:t>
      </w:r>
    </w:p>
    <w:p w:rsidR="002F6407" w:rsidRDefault="002F6407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2F6407" w:rsidRDefault="0020557B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Beno bana bame lutambula sakrament</w:t>
      </w:r>
      <w:r w:rsidR="00E52CB2" w:rsidRPr="0000756E">
        <w:rPr>
          <w:rFonts w:ascii="Bookman Old Style" w:hAnsi="Bookman Old Style"/>
          <w:sz w:val="48"/>
          <w:szCs w:val="48"/>
          <w:lang w:val="sq-AL"/>
        </w:rPr>
        <w:t xml:space="preserve">o ya Nsiamisa wunu. </w:t>
      </w:r>
    </w:p>
    <w:p w:rsidR="0020557B" w:rsidRPr="0000756E" w:rsidRDefault="00E52CB2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Kaluvilakani</w:t>
      </w:r>
      <w:r w:rsidR="0020557B" w:rsidRPr="0000756E">
        <w:rPr>
          <w:rFonts w:ascii="Bookman Old Style" w:hAnsi="Bookman Old Style"/>
          <w:sz w:val="48"/>
          <w:szCs w:val="48"/>
          <w:lang w:val="sq-AL"/>
        </w:rPr>
        <w:t xml:space="preserve"> ko vo, tûka wau</w:t>
      </w:r>
      <w:r w:rsidR="006A480F" w:rsidRPr="0000756E">
        <w:rPr>
          <w:rFonts w:ascii="Bookman Old Style" w:hAnsi="Bookman Old Style"/>
          <w:sz w:val="48"/>
          <w:szCs w:val="48"/>
          <w:lang w:val="sq-AL"/>
        </w:rPr>
        <w:t xml:space="preserve">, Kristo kitukidi m’vimba </w:t>
      </w:r>
      <w:r w:rsidR="006A480F" w:rsidRPr="0000756E">
        <w:rPr>
          <w:rFonts w:ascii="Bookman Old Style" w:hAnsi="Bookman Old Style"/>
          <w:b/>
          <w:sz w:val="48"/>
          <w:szCs w:val="48"/>
          <w:lang w:val="sq-AL"/>
        </w:rPr>
        <w:t>Mfumu</w:t>
      </w:r>
      <w:r w:rsidR="006A480F" w:rsidRPr="0000756E">
        <w:rPr>
          <w:rFonts w:ascii="Bookman Old Style" w:hAnsi="Bookman Old Style"/>
          <w:sz w:val="48"/>
          <w:szCs w:val="48"/>
          <w:lang w:val="sq-AL"/>
        </w:rPr>
        <w:t xml:space="preserve"> ye </w:t>
      </w:r>
      <w:r w:rsidR="006A480F" w:rsidRPr="0000756E">
        <w:rPr>
          <w:rFonts w:ascii="Bookman Old Style" w:hAnsi="Bookman Old Style"/>
          <w:b/>
          <w:sz w:val="48"/>
          <w:szCs w:val="48"/>
          <w:lang w:val="sq-AL"/>
        </w:rPr>
        <w:t>Mvuluzi’eno</w:t>
      </w:r>
      <w:r w:rsidR="006A480F" w:rsidRPr="0000756E">
        <w:rPr>
          <w:rFonts w:ascii="Bookman Old Style" w:hAnsi="Bookman Old Style"/>
          <w:sz w:val="48"/>
          <w:szCs w:val="48"/>
          <w:lang w:val="sq-AL"/>
        </w:rPr>
        <w:t xml:space="preserve">. </w:t>
      </w:r>
    </w:p>
    <w:p w:rsidR="007F1396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2F6407" w:rsidRDefault="002F6407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2F6407" w:rsidRPr="0000756E" w:rsidRDefault="002F6407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6A480F" w:rsidRPr="0000756E" w:rsidRDefault="006A480F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Mu mboteka, lwakituka 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binama bya Kristo. Se dyeno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dina ku zulu waluyekola mu moko ma mwan’ani, kimana yani, Mwana, kakala 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 xml:space="preserve">n’twadisi 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ye 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ngolo</w:t>
      </w:r>
      <w:r w:rsidR="00152C36" w:rsidRPr="0000756E">
        <w:rPr>
          <w:rFonts w:ascii="Bookman Old Style" w:hAnsi="Bookman Old Style"/>
          <w:sz w:val="48"/>
          <w:szCs w:val="48"/>
          <w:lang w:val="sq-AL"/>
        </w:rPr>
        <w:t xml:space="preserve"> z</w:t>
      </w:r>
      <w:r w:rsidRPr="0000756E">
        <w:rPr>
          <w:rFonts w:ascii="Bookman Old Style" w:hAnsi="Bookman Old Style"/>
          <w:sz w:val="48"/>
          <w:szCs w:val="48"/>
          <w:lang w:val="sq-AL"/>
        </w:rPr>
        <w:t>a luzingu lweno.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E4376E" w:rsidRDefault="006A480F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Sakramento ya </w:t>
      </w:r>
      <w:r w:rsidR="00FC4096" w:rsidRPr="0000756E">
        <w:rPr>
          <w:rFonts w:ascii="Bookman Old Style" w:hAnsi="Bookman Old Style"/>
          <w:sz w:val="48"/>
          <w:szCs w:val="48"/>
          <w:lang w:val="sq-AL"/>
        </w:rPr>
        <w:t xml:space="preserve">Nsiamisa se ikwiza syamisa lukwikilu lweno. </w:t>
      </w:r>
    </w:p>
    <w:p w:rsidR="00E4376E" w:rsidRDefault="00FC40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Lusangolo, kimana lwakituka 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bantu bampa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mu kristo; </w:t>
      </w:r>
    </w:p>
    <w:p w:rsidR="006A480F" w:rsidRPr="00E4376E" w:rsidRDefault="00FC4096" w:rsidP="007F1396">
      <w:pPr>
        <w:pStyle w:val="Sansinterligne"/>
        <w:jc w:val="both"/>
        <w:rPr>
          <w:rFonts w:ascii="Bookman Old Style" w:hAnsi="Bookman Old Style"/>
          <w:b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yandi mosi kaka wuna 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M’vungudi ye n’longi a mbote</w:t>
      </w:r>
      <w:r w:rsidR="00B72004" w:rsidRPr="0000756E">
        <w:rPr>
          <w:rFonts w:ascii="Bookman Old Style" w:hAnsi="Bookman Old Style"/>
          <w:b/>
          <w:sz w:val="48"/>
          <w:szCs w:val="48"/>
          <w:lang w:val="sq-AL"/>
        </w:rPr>
        <w:t>,</w:t>
      </w:r>
      <w:r w:rsidR="00657122" w:rsidRPr="0000756E">
        <w:rPr>
          <w:rFonts w:ascii="Bookman Old Style" w:hAnsi="Bookman Old Style"/>
          <w:b/>
          <w:sz w:val="48"/>
          <w:szCs w:val="48"/>
          <w:lang w:val="sq-AL"/>
        </w:rPr>
        <w:t>endu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lufwete landanga.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B61029" w:rsidRDefault="00FC40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Lutoma dio zayanga vo beno luna </w:t>
      </w:r>
    </w:p>
    <w:p w:rsidR="00B61029" w:rsidRDefault="00A21509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b/>
          <w:sz w:val="48"/>
          <w:szCs w:val="48"/>
          <w:lang w:val="sq-AL"/>
        </w:rPr>
        <w:t>vuvu kya Dibundu dya lumbu bikwiza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. </w:t>
      </w:r>
    </w:p>
    <w:p w:rsidR="00B61029" w:rsidRDefault="00A21509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Mu lumbu bitwakwiza, beno lu</w:t>
      </w:r>
      <w:r w:rsidR="00CB35D5" w:rsidRPr="0000756E">
        <w:rPr>
          <w:rFonts w:ascii="Bookman Old Style" w:hAnsi="Bookman Old Style"/>
          <w:sz w:val="48"/>
          <w:szCs w:val="48"/>
          <w:lang w:val="sq-AL"/>
        </w:rPr>
        <w:t xml:space="preserve">na 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twadisa Dibundu. </w:t>
      </w:r>
    </w:p>
    <w:p w:rsidR="00B61029" w:rsidRDefault="00A21509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I dina, </w:t>
      </w:r>
      <w:r w:rsidR="00671BA4" w:rsidRPr="0000756E">
        <w:rPr>
          <w:rFonts w:ascii="Bookman Old Style" w:hAnsi="Bookman Old Style"/>
          <w:sz w:val="48"/>
          <w:szCs w:val="48"/>
          <w:lang w:val="sq-AL"/>
        </w:rPr>
        <w:t xml:space="preserve">lutoma sambilanga ye luzolanga </w:t>
      </w:r>
      <w:r w:rsidR="00671BA4" w:rsidRPr="0000756E">
        <w:rPr>
          <w:rFonts w:ascii="Bookman Old Style" w:hAnsi="Bookman Old Style"/>
          <w:b/>
          <w:sz w:val="48"/>
          <w:szCs w:val="48"/>
          <w:lang w:val="sq-AL"/>
        </w:rPr>
        <w:t>wa</w:t>
      </w:r>
      <w:r w:rsidR="00671BA4" w:rsidRPr="0000756E">
        <w:rPr>
          <w:rFonts w:ascii="Bookman Old Style" w:hAnsi="Bookman Old Style"/>
          <w:sz w:val="48"/>
          <w:szCs w:val="48"/>
          <w:lang w:val="sq-AL"/>
        </w:rPr>
        <w:t xml:space="preserve"> Mpov’a Nzambi. </w:t>
      </w:r>
    </w:p>
    <w:p w:rsidR="00B61029" w:rsidRDefault="00671BA4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Ntangu tuwanga malongi ma Nzambi, </w:t>
      </w:r>
    </w:p>
    <w:p w:rsidR="006A480F" w:rsidRPr="0000756E" w:rsidRDefault="00671BA4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i yandi mosi, Kristo, ukutuvovesanga.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B61029" w:rsidRDefault="00B61029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B61029" w:rsidRDefault="00B61029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>
        <w:rPr>
          <w:rFonts w:ascii="Bookman Old Style" w:hAnsi="Bookman Old Style"/>
          <w:sz w:val="48"/>
          <w:szCs w:val="48"/>
          <w:lang w:val="sq-AL"/>
        </w:rPr>
        <w:t xml:space="preserve">Kalulandi </w:t>
      </w:r>
      <w:r w:rsidR="00671BA4" w:rsidRPr="0000756E">
        <w:rPr>
          <w:rFonts w:ascii="Bookman Old Style" w:hAnsi="Bookman Old Style"/>
          <w:sz w:val="48"/>
          <w:szCs w:val="48"/>
          <w:lang w:val="sq-AL"/>
        </w:rPr>
        <w:t>dyaka malongi mambi</w:t>
      </w:r>
      <w:r w:rsidR="00B80BC2" w:rsidRPr="0000756E">
        <w:rPr>
          <w:rFonts w:ascii="Bookman Old Style" w:hAnsi="Bookman Old Style"/>
          <w:sz w:val="48"/>
          <w:szCs w:val="48"/>
          <w:lang w:val="sq-AL"/>
        </w:rPr>
        <w:t>,</w:t>
      </w:r>
    </w:p>
    <w:p w:rsidR="00B61029" w:rsidRDefault="00F46ECD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malong</w:t>
      </w:r>
      <w:r w:rsidR="00462261" w:rsidRPr="0000756E">
        <w:rPr>
          <w:rFonts w:ascii="Bookman Old Style" w:hAnsi="Bookman Old Style"/>
          <w:sz w:val="48"/>
          <w:szCs w:val="48"/>
          <w:lang w:val="sq-AL"/>
        </w:rPr>
        <w:t>anga</w:t>
      </w:r>
      <w:r w:rsidR="00A44A32" w:rsidRPr="0000756E">
        <w:rPr>
          <w:rFonts w:ascii="Bookman Old Style" w:hAnsi="Bookman Old Style"/>
          <w:sz w:val="48"/>
          <w:szCs w:val="48"/>
          <w:lang w:val="sq-AL"/>
        </w:rPr>
        <w:t>muzi bala bala</w:t>
      </w:r>
      <w:r w:rsidR="00966AEC" w:rsidRPr="0000756E">
        <w:rPr>
          <w:rFonts w:ascii="Bookman Old Style" w:hAnsi="Bookman Old Style"/>
          <w:sz w:val="48"/>
          <w:szCs w:val="48"/>
          <w:lang w:val="sq-AL"/>
        </w:rPr>
        <w:t xml:space="preserve"> mbeni za Dibundu dya santu</w:t>
      </w:r>
      <w:r w:rsidR="00462261" w:rsidRPr="0000756E">
        <w:rPr>
          <w:rFonts w:ascii="Bookman Old Style" w:hAnsi="Bookman Old Style"/>
          <w:sz w:val="48"/>
          <w:szCs w:val="48"/>
          <w:lang w:val="sq-AL"/>
        </w:rPr>
        <w:t xml:space="preserve">. </w:t>
      </w:r>
    </w:p>
    <w:p w:rsidR="00671BA4" w:rsidRPr="0000756E" w:rsidRDefault="00462261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Nzila za kipaganu ka za mbote ko, </w:t>
      </w:r>
      <w:r w:rsidR="00B80BC2" w:rsidRPr="0000756E">
        <w:rPr>
          <w:rFonts w:ascii="Bookman Old Style" w:hAnsi="Bookman Old Style"/>
          <w:sz w:val="48"/>
          <w:szCs w:val="48"/>
          <w:lang w:val="sq-AL"/>
        </w:rPr>
        <w:t>kalulandi zo diaka ko</w:t>
      </w:r>
      <w:r w:rsidRPr="0000756E">
        <w:rPr>
          <w:rFonts w:ascii="Bookman Old Style" w:hAnsi="Bookman Old Style"/>
          <w:sz w:val="48"/>
          <w:szCs w:val="48"/>
          <w:lang w:val="sq-AL"/>
        </w:rPr>
        <w:t>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B61029" w:rsidRDefault="00462261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Bika Mpev’a N’longo ka twadisa</w:t>
      </w:r>
      <w:r w:rsidR="00122440" w:rsidRPr="0000756E">
        <w:rPr>
          <w:rFonts w:ascii="Bookman Old Style" w:hAnsi="Bookman Old Style"/>
          <w:sz w:val="48"/>
          <w:szCs w:val="48"/>
          <w:lang w:val="sq-AL"/>
        </w:rPr>
        <w:t>nga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luzingu lweno. </w:t>
      </w:r>
    </w:p>
    <w:p w:rsidR="00462261" w:rsidRPr="0000756E" w:rsidRDefault="00462261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Yandi kaka</w:t>
      </w:r>
      <w:r w:rsidR="0044509C" w:rsidRPr="0000756E">
        <w:rPr>
          <w:rFonts w:ascii="Bookman Old Style" w:hAnsi="Bookman Old Style"/>
          <w:sz w:val="48"/>
          <w:szCs w:val="48"/>
          <w:lang w:val="sq-AL"/>
        </w:rPr>
        <w:t xml:space="preserve"> i</w:t>
      </w:r>
      <w:bookmarkStart w:id="0" w:name="_GoBack"/>
      <w:bookmarkEnd w:id="0"/>
      <w:r w:rsidRPr="0000756E">
        <w:rPr>
          <w:rFonts w:ascii="Bookman Old Style" w:hAnsi="Bookman Old Style"/>
          <w:b/>
          <w:sz w:val="48"/>
          <w:szCs w:val="48"/>
          <w:lang w:val="sq-AL"/>
        </w:rPr>
        <w:t>lwengisi a kyeleka</w:t>
      </w:r>
      <w:r w:rsidRPr="0000756E">
        <w:rPr>
          <w:rFonts w:ascii="Bookman Old Style" w:hAnsi="Bookman Old Style"/>
          <w:sz w:val="48"/>
          <w:szCs w:val="48"/>
          <w:lang w:val="sq-AL"/>
        </w:rPr>
        <w:t xml:space="preserve"> lulenda vwa m’funu mu tomesa luzingu lweno.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462261" w:rsidRPr="0000756E" w:rsidRDefault="00462261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 xml:space="preserve">Bika Ngudi’eto, Mwenze Maria, ukwama sadisanga, wavana n’temo wa kyeleka mu nza, </w:t>
      </w:r>
      <w:r w:rsidRPr="0000756E">
        <w:rPr>
          <w:rFonts w:ascii="Bookman Old Style" w:hAnsi="Bookman Old Style"/>
          <w:b/>
          <w:sz w:val="48"/>
          <w:szCs w:val="48"/>
          <w:lang w:val="sq-AL"/>
        </w:rPr>
        <w:t>yezo-Kristo</w:t>
      </w:r>
      <w:r w:rsidRPr="0000756E">
        <w:rPr>
          <w:rFonts w:ascii="Bookman Old Style" w:hAnsi="Bookman Old Style"/>
          <w:sz w:val="48"/>
          <w:szCs w:val="48"/>
          <w:lang w:val="sq-AL"/>
        </w:rPr>
        <w:t>, kakala kimpovela kyeno, mu kululombela kwa Nzambi Nsambu za Nzola ya kyeleka.</w:t>
      </w:r>
    </w:p>
    <w:p w:rsidR="007F1396" w:rsidRPr="0000756E" w:rsidRDefault="007F1396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</w:p>
    <w:p w:rsidR="00462261" w:rsidRPr="0000756E" w:rsidRDefault="00462261" w:rsidP="007F1396">
      <w:pPr>
        <w:pStyle w:val="Sansinterligne"/>
        <w:jc w:val="both"/>
        <w:rPr>
          <w:rFonts w:ascii="Bookman Old Style" w:hAnsi="Bookman Old Style"/>
          <w:sz w:val="48"/>
          <w:szCs w:val="48"/>
          <w:lang w:val="sq-AL"/>
        </w:rPr>
      </w:pPr>
      <w:r w:rsidRPr="0000756E">
        <w:rPr>
          <w:rFonts w:ascii="Bookman Old Style" w:hAnsi="Bookman Old Style"/>
          <w:sz w:val="48"/>
          <w:szCs w:val="48"/>
          <w:lang w:val="sq-AL"/>
        </w:rPr>
        <w:t>Amen !</w:t>
      </w:r>
    </w:p>
    <w:sectPr w:rsidR="00462261" w:rsidRPr="0000756E" w:rsidSect="007000B5">
      <w:headerReference w:type="default" r:id="rId6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78" w:rsidRDefault="00FB7178" w:rsidP="00FE11A9">
      <w:pPr>
        <w:spacing w:after="0" w:line="240" w:lineRule="auto"/>
      </w:pPr>
      <w:r>
        <w:separator/>
      </w:r>
    </w:p>
  </w:endnote>
  <w:endnote w:type="continuationSeparator" w:id="1">
    <w:p w:rsidR="00FB7178" w:rsidRDefault="00FB7178" w:rsidP="00FE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78" w:rsidRDefault="00FB7178" w:rsidP="00FE11A9">
      <w:pPr>
        <w:spacing w:after="0" w:line="240" w:lineRule="auto"/>
      </w:pPr>
      <w:r>
        <w:separator/>
      </w:r>
    </w:p>
  </w:footnote>
  <w:footnote w:type="continuationSeparator" w:id="1">
    <w:p w:rsidR="00FB7178" w:rsidRDefault="00FB7178" w:rsidP="00FE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6032"/>
      <w:docPartObj>
        <w:docPartGallery w:val="Page Numbers (Top of Page)"/>
        <w:docPartUnique/>
      </w:docPartObj>
    </w:sdtPr>
    <w:sdtContent>
      <w:p w:rsidR="00344644" w:rsidRDefault="00344644">
        <w:pPr>
          <w:pStyle w:val="En-tte"/>
          <w:jc w:val="center"/>
        </w:pPr>
        <w:fldSimple w:instr=" PAGE   \* MERGEFORMAT ">
          <w:r w:rsidR="001F09F0">
            <w:rPr>
              <w:noProof/>
            </w:rPr>
            <w:t>8</w:t>
          </w:r>
        </w:fldSimple>
      </w:p>
    </w:sdtContent>
  </w:sdt>
  <w:p w:rsidR="00FE11A9" w:rsidRDefault="00FE11A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5FB"/>
    <w:rsid w:val="0000756E"/>
    <w:rsid w:val="000544F5"/>
    <w:rsid w:val="000B46B3"/>
    <w:rsid w:val="000F6637"/>
    <w:rsid w:val="00107BFA"/>
    <w:rsid w:val="00117D7C"/>
    <w:rsid w:val="00122440"/>
    <w:rsid w:val="00152C36"/>
    <w:rsid w:val="001664EB"/>
    <w:rsid w:val="0017623F"/>
    <w:rsid w:val="00187EE1"/>
    <w:rsid w:val="001A6B9C"/>
    <w:rsid w:val="001D1F99"/>
    <w:rsid w:val="001F09F0"/>
    <w:rsid w:val="00200696"/>
    <w:rsid w:val="0020557B"/>
    <w:rsid w:val="00241EBA"/>
    <w:rsid w:val="0028150A"/>
    <w:rsid w:val="00282575"/>
    <w:rsid w:val="002A5EEF"/>
    <w:rsid w:val="002C2932"/>
    <w:rsid w:val="002F6407"/>
    <w:rsid w:val="00323B1B"/>
    <w:rsid w:val="00344644"/>
    <w:rsid w:val="00384B48"/>
    <w:rsid w:val="003967F7"/>
    <w:rsid w:val="003D0145"/>
    <w:rsid w:val="003D230C"/>
    <w:rsid w:val="003E2602"/>
    <w:rsid w:val="0044509C"/>
    <w:rsid w:val="00462261"/>
    <w:rsid w:val="00484ADB"/>
    <w:rsid w:val="004A7D98"/>
    <w:rsid w:val="004C139E"/>
    <w:rsid w:val="004D2875"/>
    <w:rsid w:val="005048CD"/>
    <w:rsid w:val="0055097E"/>
    <w:rsid w:val="0057168F"/>
    <w:rsid w:val="005C5337"/>
    <w:rsid w:val="005D2C2A"/>
    <w:rsid w:val="005D407A"/>
    <w:rsid w:val="005E732F"/>
    <w:rsid w:val="005E7A47"/>
    <w:rsid w:val="00657122"/>
    <w:rsid w:val="00664466"/>
    <w:rsid w:val="00671BA4"/>
    <w:rsid w:val="006A480F"/>
    <w:rsid w:val="006D2183"/>
    <w:rsid w:val="007000B5"/>
    <w:rsid w:val="00760A92"/>
    <w:rsid w:val="00765AC4"/>
    <w:rsid w:val="00774235"/>
    <w:rsid w:val="007A617D"/>
    <w:rsid w:val="007F1396"/>
    <w:rsid w:val="00831C5E"/>
    <w:rsid w:val="008640D3"/>
    <w:rsid w:val="00966AEC"/>
    <w:rsid w:val="009A5D8C"/>
    <w:rsid w:val="009B0B9C"/>
    <w:rsid w:val="009D1977"/>
    <w:rsid w:val="009F7B10"/>
    <w:rsid w:val="00A1413B"/>
    <w:rsid w:val="00A16F5D"/>
    <w:rsid w:val="00A21509"/>
    <w:rsid w:val="00A44A32"/>
    <w:rsid w:val="00A544F8"/>
    <w:rsid w:val="00A75746"/>
    <w:rsid w:val="00AB16FE"/>
    <w:rsid w:val="00AF59D8"/>
    <w:rsid w:val="00B61029"/>
    <w:rsid w:val="00B72004"/>
    <w:rsid w:val="00B80BC2"/>
    <w:rsid w:val="00BF30A4"/>
    <w:rsid w:val="00C029A0"/>
    <w:rsid w:val="00C2032B"/>
    <w:rsid w:val="00C2715A"/>
    <w:rsid w:val="00C40EC4"/>
    <w:rsid w:val="00C847FE"/>
    <w:rsid w:val="00CA6C6C"/>
    <w:rsid w:val="00CB35D5"/>
    <w:rsid w:val="00D32DD3"/>
    <w:rsid w:val="00D3477B"/>
    <w:rsid w:val="00DA777A"/>
    <w:rsid w:val="00DB40AE"/>
    <w:rsid w:val="00DB57BE"/>
    <w:rsid w:val="00E255FB"/>
    <w:rsid w:val="00E4376E"/>
    <w:rsid w:val="00E52CB2"/>
    <w:rsid w:val="00E9560D"/>
    <w:rsid w:val="00EA2126"/>
    <w:rsid w:val="00EA7C5A"/>
    <w:rsid w:val="00ED29D0"/>
    <w:rsid w:val="00EE56F1"/>
    <w:rsid w:val="00F06D91"/>
    <w:rsid w:val="00F32F9A"/>
    <w:rsid w:val="00F46ECD"/>
    <w:rsid w:val="00F757E4"/>
    <w:rsid w:val="00FA487D"/>
    <w:rsid w:val="00FB7178"/>
    <w:rsid w:val="00FC4096"/>
    <w:rsid w:val="00FE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55F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E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1A9"/>
  </w:style>
  <w:style w:type="paragraph" w:styleId="Pieddepage">
    <w:name w:val="footer"/>
    <w:basedOn w:val="Normal"/>
    <w:link w:val="PieddepageCar"/>
    <w:uiPriority w:val="99"/>
    <w:semiHidden/>
    <w:unhideWhenUsed/>
    <w:rsid w:val="00FE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1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55F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E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1A9"/>
  </w:style>
  <w:style w:type="paragraph" w:styleId="Pieddepage">
    <w:name w:val="footer"/>
    <w:basedOn w:val="Normal"/>
    <w:link w:val="PieddepageCar"/>
    <w:uiPriority w:val="99"/>
    <w:semiHidden/>
    <w:unhideWhenUsed/>
    <w:rsid w:val="00FE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1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PROCURE</cp:lastModifiedBy>
  <cp:revision>58</cp:revision>
  <dcterms:created xsi:type="dcterms:W3CDTF">2019-05-22T15:32:00Z</dcterms:created>
  <dcterms:modified xsi:type="dcterms:W3CDTF">2019-05-23T11:28:00Z</dcterms:modified>
</cp:coreProperties>
</file>